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91B15" w14:textId="70B4E96C" w:rsidR="009B269F" w:rsidRDefault="008B753A">
      <w:r>
        <w:rPr>
          <w:noProof/>
        </w:rPr>
        <w:drawing>
          <wp:anchor distT="0" distB="0" distL="114300" distR="114300" simplePos="0" relativeHeight="251873280" behindDoc="0" locked="0" layoutInCell="1" allowOverlap="1" wp14:anchorId="3C0608BA" wp14:editId="4E60398B">
            <wp:simplePos x="0" y="0"/>
            <wp:positionH relativeFrom="column">
              <wp:posOffset>-968053</wp:posOffset>
            </wp:positionH>
            <wp:positionV relativeFrom="paragraph">
              <wp:posOffset>5909310</wp:posOffset>
            </wp:positionV>
            <wp:extent cx="5019675" cy="4298950"/>
            <wp:effectExtent l="0" t="0" r="952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0" r="44992" b="9671"/>
                    <a:stretch/>
                  </pic:blipFill>
                  <pic:spPr bwMode="auto">
                    <a:xfrm>
                      <a:off x="0" y="0"/>
                      <a:ext cx="5019675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3AA3BFC" wp14:editId="1A450886">
                <wp:simplePos x="0" y="0"/>
                <wp:positionH relativeFrom="column">
                  <wp:posOffset>3856857</wp:posOffset>
                </wp:positionH>
                <wp:positionV relativeFrom="paragraph">
                  <wp:posOffset>6114093</wp:posOffset>
                </wp:positionV>
                <wp:extent cx="4957739" cy="1514902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7739" cy="1514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1DBFCE" w14:textId="14375454" w:rsidR="008B753A" w:rsidRPr="008B753A" w:rsidRDefault="008B753A" w:rsidP="008B753A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53A"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SCACAP Housing Program 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A3BF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3.7pt;margin-top:481.4pt;width:390.35pt;height:119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" filled="f" stroked="f">
                <v:fill o:detectmouseclick="t"/>
                <v:textbox>
                  <w:txbxContent>
                    <w:p w14:paraId="5D1DBFCE" w14:textId="14375454" w:rsidR="008B753A" w:rsidRPr="008B753A" w:rsidRDefault="008B753A" w:rsidP="008B753A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753A"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SCACAP Housing Program Mission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DE11606" wp14:editId="2BFC7405">
                <wp:simplePos x="0" y="0"/>
                <wp:positionH relativeFrom="column">
                  <wp:posOffset>3971499</wp:posOffset>
                </wp:positionH>
                <wp:positionV relativeFrom="paragraph">
                  <wp:posOffset>7588155</wp:posOffset>
                </wp:positionV>
                <wp:extent cx="4725433" cy="2456597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433" cy="2456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35D9C0" w14:textId="6AC59E92" w:rsidR="008B753A" w:rsidRPr="008B753A" w:rsidRDefault="008B753A" w:rsidP="008B753A">
                            <w:pPr>
                              <w:spacing w:after="0" w:line="240" w:lineRule="auto"/>
                              <w:jc w:val="both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8"/>
                                <w:szCs w:val="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53A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8"/>
                                <w:szCs w:val="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SCACAP continues to create and coordinate opportunities and options for eligible low-income South Carolina residents. Our overall mission through our housing programs is to improve the quality of "in-home" life for income-eligible individuals and families.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11606" id="Text Box 13" o:spid="_x0000_s1027" type="#_x0000_t202" style="position:absolute;margin-left:312.7pt;margin-top:597.5pt;width:372.1pt;height:193.4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" filled="f" stroked="f">
                <v:fill o:detectmouseclick="t"/>
                <v:textbox>
                  <w:txbxContent>
                    <w:p w14:paraId="0835D9C0" w14:textId="6AC59E92" w:rsidR="008B753A" w:rsidRPr="008B753A" w:rsidRDefault="008B753A" w:rsidP="008B753A">
                      <w:pPr>
                        <w:spacing w:after="0" w:line="240" w:lineRule="auto"/>
                        <w:jc w:val="both"/>
                        <w:rPr>
                          <w:rFonts w:ascii="Segoe UI" w:hAnsi="Segoe UI" w:cs="Segoe UI"/>
                          <w:noProof/>
                          <w:color w:val="000000" w:themeColor="text1"/>
                          <w:sz w:val="38"/>
                          <w:szCs w:val="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753A">
                        <w:rPr>
                          <w:rFonts w:ascii="Segoe UI" w:hAnsi="Segoe UI" w:cs="Segoe UI"/>
                          <w:noProof/>
                          <w:color w:val="000000" w:themeColor="text1"/>
                          <w:sz w:val="38"/>
                          <w:szCs w:val="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SCACAP continues to create and coordinate opportunities and options for eligible low-income South Carolina residents. Our overall mission through our housing programs is to improve the quality of "in-home" life for income-eligible individuals and families.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64776A01" wp14:editId="5F7AC739">
            <wp:simplePos x="0" y="0"/>
            <wp:positionH relativeFrom="column">
              <wp:posOffset>-941696</wp:posOffset>
            </wp:positionH>
            <wp:positionV relativeFrom="paragraph">
              <wp:posOffset>245660</wp:posOffset>
            </wp:positionV>
            <wp:extent cx="10079536" cy="566662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913" cy="5674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69F">
        <w:br w:type="page"/>
      </w:r>
    </w:p>
    <w:p w14:paraId="5B1F4BFB" w14:textId="35632A32" w:rsidR="00E50804" w:rsidRDefault="0068116D" w:rsidP="00E50804">
      <w:pPr>
        <w:spacing w:after="0" w:line="240" w:lineRule="auto"/>
        <w:jc w:val="center"/>
        <w:rPr>
          <w:rFonts w:ascii="Montserrat" w:hAnsi="Montserrat"/>
          <w:b/>
          <w:noProof/>
          <w:color w:val="9A0000"/>
          <w:sz w:val="32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Montserrat" w:hAnsi="Montserrat"/>
          <w:b/>
          <w:noProof/>
          <w:color w:val="9A0000"/>
          <w:sz w:val="32"/>
          <w:szCs w:val="40"/>
        </w:rPr>
        <w:lastRenderedPageBreak/>
        <w:drawing>
          <wp:anchor distT="0" distB="0" distL="114300" distR="114300" simplePos="0" relativeHeight="251882496" behindDoc="0" locked="0" layoutInCell="1" allowOverlap="1" wp14:anchorId="56F4C2E7" wp14:editId="6C8BC27F">
            <wp:simplePos x="0" y="0"/>
            <wp:positionH relativeFrom="column">
              <wp:posOffset>-946298</wp:posOffset>
            </wp:positionH>
            <wp:positionV relativeFrom="paragraph">
              <wp:posOffset>244548</wp:posOffset>
            </wp:positionV>
            <wp:extent cx="10316142" cy="695369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iew Properti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504" cy="6957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53A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2D96402" wp14:editId="6BBDEA05">
                <wp:simplePos x="0" y="0"/>
                <wp:positionH relativeFrom="column">
                  <wp:posOffset>1040130</wp:posOffset>
                </wp:positionH>
                <wp:positionV relativeFrom="paragraph">
                  <wp:posOffset>155575</wp:posOffset>
                </wp:positionV>
                <wp:extent cx="6032311" cy="81980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311" cy="819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AB140" w14:textId="69756514" w:rsidR="008B753A" w:rsidRPr="008B753A" w:rsidRDefault="008B753A" w:rsidP="008B753A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Services &amp; Strategies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6402" id="Text Box 15" o:spid="_x0000_s1028" type="#_x0000_t202" style="position:absolute;left:0;text-align:left;margin-left:81.9pt;margin-top:12.25pt;width:475pt;height:64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" filled="f" stroked="f">
                <v:fill o:detectmouseclick="t"/>
                <v:textbox>
                  <w:txbxContent>
                    <w:p w14:paraId="10BAB140" w14:textId="69756514" w:rsidR="008B753A" w:rsidRPr="008B753A" w:rsidRDefault="008B753A" w:rsidP="008B753A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Services &amp; Strategies</w:t>
                      </w:r>
                    </w:p>
                  </w:txbxContent>
                </v:textbox>
              </v:shape>
            </w:pict>
          </mc:Fallback>
        </mc:AlternateContent>
      </w:r>
    </w:p>
    <w:p w14:paraId="1933C55B" w14:textId="4253B687" w:rsidR="00E50804" w:rsidRDefault="00E50804" w:rsidP="00E50804">
      <w:pPr>
        <w:spacing w:after="0" w:line="240" w:lineRule="auto"/>
        <w:jc w:val="center"/>
        <w:rPr>
          <w:rFonts w:ascii="Montserrat" w:hAnsi="Montserrat"/>
          <w:b/>
          <w:noProof/>
          <w:color w:val="9A0000"/>
          <w:sz w:val="32"/>
          <w:szCs w:val="40"/>
          <w14:textOutline w14:w="0" w14:cap="flat" w14:cmpd="sng" w14:algn="ctr">
            <w14:noFill/>
            <w14:prstDash w14:val="solid"/>
            <w14:round/>
          </w14:textOutline>
        </w:rPr>
      </w:pPr>
    </w:p>
    <w:p w14:paraId="11F057E8" w14:textId="7A74FF02" w:rsidR="009B269F" w:rsidRDefault="00E356FB">
      <w:r w:rsidRPr="0068116D"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C810A2D" wp14:editId="0E329D68">
                <wp:simplePos x="0" y="0"/>
                <wp:positionH relativeFrom="column">
                  <wp:posOffset>4135947</wp:posOffset>
                </wp:positionH>
                <wp:positionV relativeFrom="paragraph">
                  <wp:posOffset>7871962</wp:posOffset>
                </wp:positionV>
                <wp:extent cx="4316730" cy="3668233"/>
                <wp:effectExtent l="0" t="0" r="0" b="889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730" cy="36682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67333" w14:textId="085927AD" w:rsidR="00E356FB" w:rsidRPr="00E356FB" w:rsidRDefault="00E356FB" w:rsidP="00E356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Valid, Government-Issues Photo ID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(driver’s license, birth certificate, social security card, etc.)</w:t>
                            </w:r>
                          </w:p>
                          <w:p w14:paraId="6CABE716" w14:textId="0E4B0679" w:rsidR="00E356FB" w:rsidRPr="00E356FB" w:rsidRDefault="00E356FB" w:rsidP="00E356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Valid Proof of Government-Issued ID for all residents in the home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(driver’s license, birth certificate, social security card, etc.)</w:t>
                            </w:r>
                          </w:p>
                          <w:p w14:paraId="0AA6E365" w14:textId="5F53D058" w:rsidR="00E356FB" w:rsidRPr="00E356FB" w:rsidRDefault="00E356FB" w:rsidP="00E356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Proof of Home Ownership (copy of deed, property tax bill, etc.)</w:t>
                            </w:r>
                          </w:p>
                          <w:p w14:paraId="2D6C9829" w14:textId="66D1D3BA" w:rsidR="00E356FB" w:rsidRPr="00E356FB" w:rsidRDefault="00E356FB" w:rsidP="00E356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Renters ONLY – Proof of Lease</w:t>
                            </w:r>
                          </w:p>
                          <w:p w14:paraId="1AB47072" w14:textId="34AFFC24" w:rsidR="00E356FB" w:rsidRPr="00E356FB" w:rsidRDefault="00E356FB" w:rsidP="00E356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Proof of Total Household Income (pay stubs, previous year tax return, W-2, 1099,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10A2D" id="Text Box 41" o:spid="_x0000_s1029" type="#_x0000_t202" style="position:absolute;margin-left:325.65pt;margin-top:619.85pt;width:339.9pt;height:288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" filled="f" stroked="f">
                <v:fill o:detectmouseclick="t"/>
                <v:textbox>
                  <w:txbxContent>
                    <w:p w14:paraId="42267333" w14:textId="085927AD" w:rsidR="00E356FB" w:rsidRPr="00E356FB" w:rsidRDefault="00E356FB" w:rsidP="00E356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Valid, Government-Issues Photo ID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(driver’s license, birth certificate, social security card, etc.)</w:t>
                      </w:r>
                    </w:p>
                    <w:p w14:paraId="6CABE716" w14:textId="0E4B0679" w:rsidR="00E356FB" w:rsidRPr="00E356FB" w:rsidRDefault="00E356FB" w:rsidP="00E356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Valid Proof of Government-Issued ID for all residents in the home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(driver’s license, birth certificate, social security card, etc.)</w:t>
                      </w:r>
                    </w:p>
                    <w:p w14:paraId="0AA6E365" w14:textId="5F53D058" w:rsidR="00E356FB" w:rsidRPr="00E356FB" w:rsidRDefault="00E356FB" w:rsidP="00E356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Proof of Home Ownership (copy of deed, property tax bill, etc.)</w:t>
                      </w:r>
                    </w:p>
                    <w:p w14:paraId="2D6C9829" w14:textId="66D1D3BA" w:rsidR="00E356FB" w:rsidRPr="00E356FB" w:rsidRDefault="00E356FB" w:rsidP="00E356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Renters ONLY – Proof of Lease</w:t>
                      </w:r>
                    </w:p>
                    <w:p w14:paraId="1AB47072" w14:textId="34AFFC24" w:rsidR="00E356FB" w:rsidRPr="00E356FB" w:rsidRDefault="00E356FB" w:rsidP="00E356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Proof of Total Household Income (pay stubs, previous year tax return, W-2, 1099, etc.)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277EAA7A" wp14:editId="2D4D4CDC">
            <wp:simplePos x="0" y="0"/>
            <wp:positionH relativeFrom="column">
              <wp:posOffset>-484623</wp:posOffset>
            </wp:positionH>
            <wp:positionV relativeFrom="paragraph">
              <wp:posOffset>8430186</wp:posOffset>
            </wp:positionV>
            <wp:extent cx="4382112" cy="333421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LIGIBILI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CD5AB81" wp14:editId="199792FC">
                <wp:simplePos x="0" y="0"/>
                <wp:positionH relativeFrom="column">
                  <wp:posOffset>-680484</wp:posOffset>
                </wp:positionH>
                <wp:positionV relativeFrom="paragraph">
                  <wp:posOffset>6851798</wp:posOffset>
                </wp:positionV>
                <wp:extent cx="6032311" cy="14353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311" cy="143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B68B01" w14:textId="0A911123" w:rsidR="00E356FB" w:rsidRPr="008B753A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do I need to </w:t>
                            </w:r>
                            <w:r w:rsidRPr="00E356FB">
                              <w:rPr>
                                <w:rFonts w:ascii="Segoe UI" w:hAnsi="Segoe UI" w:cs="Segoe UI"/>
                                <w:b/>
                                <w:noProof/>
                                <w:color w:val="729928" w:themeColor="accent1" w:themeShade="BF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AB81" id="Text Box 39" o:spid="_x0000_s1030" type="#_x0000_t202" style="position:absolute;margin-left:-53.6pt;margin-top:539.5pt;width:475pt;height:113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" filled="f" stroked="f">
                <v:fill o:detectmouseclick="t"/>
                <v:textbox>
                  <w:txbxContent>
                    <w:p w14:paraId="4CB68B01" w14:textId="0A911123" w:rsidR="00E356FB" w:rsidRPr="008B753A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do I need to </w:t>
                      </w:r>
                      <w:r w:rsidRPr="00E356FB">
                        <w:rPr>
                          <w:rFonts w:ascii="Segoe UI" w:hAnsi="Segoe UI" w:cs="Segoe UI"/>
                          <w:b/>
                          <w:noProof/>
                          <w:color w:val="729928" w:themeColor="accent1" w:themeShade="BF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1178DC18" wp14:editId="13B34254">
            <wp:simplePos x="0" y="0"/>
            <wp:positionH relativeFrom="column">
              <wp:posOffset>6060558</wp:posOffset>
            </wp:positionH>
            <wp:positionV relativeFrom="paragraph">
              <wp:posOffset>514793</wp:posOffset>
            </wp:positionV>
            <wp:extent cx="2769422" cy="185006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ome adaptations make it easier for elderly and disabled people to manage at ho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867" cy="1862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5E14015" wp14:editId="42A0C145">
                <wp:simplePos x="0" y="0"/>
                <wp:positionH relativeFrom="column">
                  <wp:posOffset>6765290</wp:posOffset>
                </wp:positionH>
                <wp:positionV relativeFrom="paragraph">
                  <wp:posOffset>5833745</wp:posOffset>
                </wp:positionV>
                <wp:extent cx="1437640" cy="414655"/>
                <wp:effectExtent l="0" t="0" r="10160" b="2349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EEDBE" w14:textId="77777777" w:rsidR="0068116D" w:rsidRPr="0068116D" w:rsidRDefault="0068116D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68116D">
                              <w:rPr>
                                <w:rFonts w:ascii="Segoe UI" w:hAnsi="Segoe UI" w:cs="Segoe UI"/>
                                <w:b/>
                              </w:rPr>
                              <w:t>Learn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14015" id="Rectangle 36" o:spid="_x0000_s1031" style="position:absolute;margin-left:532.7pt;margin-top:459.35pt;width:113.2pt;height:32.6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" fillcolor="#63a537 [3205]" strokecolor="#31521b [1605]" strokeweight="1pt">
                <v:textbox>
                  <w:txbxContent>
                    <w:p w14:paraId="173EEDBE" w14:textId="77777777" w:rsidR="0068116D" w:rsidRPr="0068116D" w:rsidRDefault="0068116D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68116D">
                        <w:rPr>
                          <w:rFonts w:ascii="Segoe UI" w:hAnsi="Segoe UI" w:cs="Segoe UI"/>
                          <w:b/>
                        </w:rPr>
                        <w:t>Learn More</w:t>
                      </w:r>
                    </w:p>
                  </w:txbxContent>
                </v:textbox>
              </v:rect>
            </w:pict>
          </mc:Fallback>
        </mc:AlternateContent>
      </w:r>
      <w:r w:rsidRPr="0068116D"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08E91A6" wp14:editId="17681118">
                <wp:simplePos x="0" y="0"/>
                <wp:positionH relativeFrom="column">
                  <wp:posOffset>6028660</wp:posOffset>
                </wp:positionH>
                <wp:positionV relativeFrom="paragraph">
                  <wp:posOffset>3268625</wp:posOffset>
                </wp:positionV>
                <wp:extent cx="2832735" cy="2785139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2785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8CD690" w14:textId="6C8F95CB" w:rsidR="0068116D" w:rsidRPr="00E356FB" w:rsidRDefault="0068116D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Aging In Place Housing Repair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 is related to mitigating the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impact of COVID-19 by enabling lowincome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elderly Richland County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residents to remain in their homes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through low-cost/barrier, high-impact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modifications to reduce adults’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risk of falling, improve general safety,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increase accessibility, and improve their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functional abilities in their homes.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91A6" id="Text Box 33" o:spid="_x0000_s1032" type="#_x0000_t202" style="position:absolute;margin-left:474.7pt;margin-top:257.35pt;width:223.05pt;height:219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" filled="f" stroked="f">
                <v:fill o:detectmouseclick="t"/>
                <v:textbox>
                  <w:txbxContent>
                    <w:p w14:paraId="438CD690" w14:textId="6C8F95CB" w:rsidR="0068116D" w:rsidRPr="00E356FB" w:rsidRDefault="0068116D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Aging In Place Housing Repair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 is related to mitigating the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impact of COVID-19 by enabling lowincome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elderly Richland County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residents to remain in their homes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through low-cost/barrier, high-impact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 modifications to reduce adults’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risk of falling, improve general safety,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increase accessibility, and improve their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functional abilities in their homes.</w:t>
                      </w:r>
                    </w:p>
                  </w:txbxContent>
                </v:textbox>
              </v:shape>
            </w:pict>
          </mc:Fallback>
        </mc:AlternateContent>
      </w:r>
      <w:r w:rsidR="0068116D" w:rsidRPr="0068116D"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BCE0843" wp14:editId="0F2F5C2E">
                <wp:simplePos x="0" y="0"/>
                <wp:positionH relativeFrom="column">
                  <wp:posOffset>6060558</wp:posOffset>
                </wp:positionH>
                <wp:positionV relativeFrom="paragraph">
                  <wp:posOffset>2439286</wp:posOffset>
                </wp:positionV>
                <wp:extent cx="2832735" cy="925033"/>
                <wp:effectExtent l="0" t="0" r="0" b="88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925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02C61" w14:textId="73B26F49" w:rsidR="0068116D" w:rsidRPr="0068116D" w:rsidRDefault="0068116D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Aging in Place Housing Repair Program</w:t>
                            </w:r>
                          </w:p>
                          <w:p w14:paraId="40834574" w14:textId="0EB6030A" w:rsidR="0068116D" w:rsidRPr="0068116D" w:rsidRDefault="0068116D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16D">
                              <w:rPr>
                                <w:rFonts w:ascii="Segoe UI" w:hAnsi="Segoe UI" w:cs="Segoe UI"/>
                                <w:b/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Funded by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Richland County</w:t>
                            </w:r>
                          </w:p>
                          <w:p w14:paraId="070C402C" w14:textId="77777777" w:rsidR="0068116D" w:rsidRPr="0068116D" w:rsidRDefault="0068116D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E0843" id="Text Box 34" o:spid="_x0000_s1033" type="#_x0000_t202" style="position:absolute;margin-left:477.2pt;margin-top:192.05pt;width:223.05pt;height:72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" filled="f" stroked="f">
                <v:fill o:detectmouseclick="t"/>
                <v:textbox>
                  <w:txbxContent>
                    <w:p w14:paraId="0D102C61" w14:textId="73B26F49" w:rsidR="0068116D" w:rsidRPr="0068116D" w:rsidRDefault="0068116D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Aging in Place Housing Repair Program</w:t>
                      </w:r>
                    </w:p>
                    <w:p w14:paraId="40834574" w14:textId="0EB6030A" w:rsidR="0068116D" w:rsidRPr="0068116D" w:rsidRDefault="0068116D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7F7F7F" w:themeColor="text1" w:themeTint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16D">
                        <w:rPr>
                          <w:rFonts w:ascii="Segoe UI" w:hAnsi="Segoe UI" w:cs="Segoe UI"/>
                          <w:b/>
                          <w:noProof/>
                          <w:color w:val="7F7F7F" w:themeColor="text1" w:themeTint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Funded by </w:t>
                      </w:r>
                      <w:r>
                        <w:rPr>
                          <w:rFonts w:ascii="Segoe UI" w:hAnsi="Segoe UI" w:cs="Segoe UI"/>
                          <w:b/>
                          <w:noProof/>
                          <w:color w:val="7F7F7F" w:themeColor="text1" w:themeTint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Richland County</w:t>
                      </w:r>
                    </w:p>
                    <w:p w14:paraId="070C402C" w14:textId="77777777" w:rsidR="0068116D" w:rsidRPr="0068116D" w:rsidRDefault="0068116D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16D">
        <w:rPr>
          <w:noProof/>
        </w:rPr>
        <w:drawing>
          <wp:anchor distT="0" distB="0" distL="114300" distR="114300" simplePos="0" relativeHeight="251909120" behindDoc="0" locked="0" layoutInCell="1" allowOverlap="1" wp14:anchorId="1F68020C" wp14:editId="1F903BA8">
            <wp:simplePos x="0" y="0"/>
            <wp:positionH relativeFrom="column">
              <wp:posOffset>2657948</wp:posOffset>
            </wp:positionH>
            <wp:positionV relativeFrom="paragraph">
              <wp:posOffset>482600</wp:posOffset>
            </wp:positionV>
            <wp:extent cx="2790338" cy="1955800"/>
            <wp:effectExtent l="0" t="0" r="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Stock-1178266316-1-scale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59"/>
                    <a:stretch/>
                  </pic:blipFill>
                  <pic:spPr bwMode="auto">
                    <a:xfrm>
                      <a:off x="0" y="0"/>
                      <a:ext cx="2790338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16D" w:rsidRPr="0068116D"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D1BBA76" wp14:editId="67D991D8">
                <wp:simplePos x="0" y="0"/>
                <wp:positionH relativeFrom="column">
                  <wp:posOffset>2679065</wp:posOffset>
                </wp:positionH>
                <wp:positionV relativeFrom="paragraph">
                  <wp:posOffset>2566626</wp:posOffset>
                </wp:positionV>
                <wp:extent cx="2832735" cy="574158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574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6D3EFA" w14:textId="12985F8C" w:rsidR="0068116D" w:rsidRPr="0068116D" w:rsidRDefault="0068116D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Aging In Place Initiative</w:t>
                            </w:r>
                          </w:p>
                          <w:p w14:paraId="6715EBDD" w14:textId="232206A8" w:rsidR="0068116D" w:rsidRPr="0068116D" w:rsidRDefault="0068116D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16D">
                              <w:rPr>
                                <w:rFonts w:ascii="Segoe UI" w:hAnsi="Segoe UI" w:cs="Segoe UI"/>
                                <w:b/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Funded by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 Dept of Social Services</w:t>
                            </w:r>
                          </w:p>
                          <w:p w14:paraId="4F065E77" w14:textId="77777777" w:rsidR="0068116D" w:rsidRPr="0068116D" w:rsidRDefault="0068116D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BA76" id="Text Box 30" o:spid="_x0000_s1034" type="#_x0000_t202" style="position:absolute;margin-left:210.95pt;margin-top:202.1pt;width:223.05pt;height:45.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" filled="f" stroked="f">
                <v:fill o:detectmouseclick="t"/>
                <v:textbox>
                  <w:txbxContent>
                    <w:p w14:paraId="516D3EFA" w14:textId="12985F8C" w:rsidR="0068116D" w:rsidRPr="0068116D" w:rsidRDefault="0068116D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Aging In Place Initiative</w:t>
                      </w:r>
                    </w:p>
                    <w:p w14:paraId="6715EBDD" w14:textId="232206A8" w:rsidR="0068116D" w:rsidRPr="0068116D" w:rsidRDefault="0068116D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7F7F7F" w:themeColor="text1" w:themeTint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16D">
                        <w:rPr>
                          <w:rFonts w:ascii="Segoe UI" w:hAnsi="Segoe UI" w:cs="Segoe UI"/>
                          <w:b/>
                          <w:noProof/>
                          <w:color w:val="7F7F7F" w:themeColor="text1" w:themeTint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Funded by </w:t>
                      </w:r>
                      <w:r>
                        <w:rPr>
                          <w:rFonts w:ascii="Segoe UI" w:hAnsi="Segoe UI" w:cs="Segoe UI"/>
                          <w:b/>
                          <w:noProof/>
                          <w:color w:val="7F7F7F" w:themeColor="text1" w:themeTint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 Dept of Social Services</w:t>
                      </w:r>
                    </w:p>
                    <w:p w14:paraId="4F065E77" w14:textId="77777777" w:rsidR="0068116D" w:rsidRPr="0068116D" w:rsidRDefault="0068116D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16D" w:rsidRPr="0068116D"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7F4A318" wp14:editId="1955C1C9">
                <wp:simplePos x="0" y="0"/>
                <wp:positionH relativeFrom="column">
                  <wp:posOffset>2647507</wp:posOffset>
                </wp:positionH>
                <wp:positionV relativeFrom="paragraph">
                  <wp:posOffset>3183564</wp:posOffset>
                </wp:positionV>
                <wp:extent cx="2832735" cy="2870791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2870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8BEF6E" w14:textId="28A662C7" w:rsidR="0068116D" w:rsidRPr="008B753A" w:rsidRDefault="0068116D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16D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Aging in Place Initiative takes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8116D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opportunity to provide home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8116D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stabilization for vulnerable adults,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8116D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elderly adults, adults with disabilities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8116D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adults in need at no cost.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8116D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Examples of work include repairing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8116D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holes in roofs and floors, adding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8116D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handicapped bars, and ramps, and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8116D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making electrical and plumbing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repairs to restore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4A318" id="Text Box 29" o:spid="_x0000_s1035" type="#_x0000_t202" style="position:absolute;margin-left:208.45pt;margin-top:250.65pt;width:223.05pt;height:226.0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" filled="f" stroked="f">
                <v:fill o:detectmouseclick="t"/>
                <v:textbox>
                  <w:txbxContent>
                    <w:p w14:paraId="568BEF6E" w14:textId="28A662C7" w:rsidR="0068116D" w:rsidRPr="008B753A" w:rsidRDefault="0068116D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16D"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Aging in Place Initiative takes</w:t>
                      </w:r>
                      <w:r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8116D"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opportunity to provide home</w:t>
                      </w:r>
                      <w:r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8116D"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stabilization for vulnerable adults,</w:t>
                      </w:r>
                      <w:r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8116D"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elderly adults, adults with disabilities</w:t>
                      </w:r>
                      <w:r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8116D"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adults in need at no cost.</w:t>
                      </w:r>
                      <w:r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8116D"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Examples of work include repairing</w:t>
                      </w:r>
                      <w:r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8116D"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holes in roofs and floors, adding</w:t>
                      </w:r>
                      <w:r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8116D"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handicapped bars, and ramps, and</w:t>
                      </w:r>
                      <w:r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8116D"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making electrical and plumbing</w:t>
                      </w:r>
                      <w:r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repairs to restore service.</w:t>
                      </w:r>
                    </w:p>
                  </w:txbxContent>
                </v:textbox>
              </v:shape>
            </w:pict>
          </mc:Fallback>
        </mc:AlternateContent>
      </w:r>
      <w:r w:rsidR="0068116D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7277658" wp14:editId="7C7A85CF">
                <wp:simplePos x="0" y="0"/>
                <wp:positionH relativeFrom="column">
                  <wp:posOffset>-31750</wp:posOffset>
                </wp:positionH>
                <wp:positionV relativeFrom="paragraph">
                  <wp:posOffset>5734981</wp:posOffset>
                </wp:positionV>
                <wp:extent cx="1437788" cy="414669"/>
                <wp:effectExtent l="0" t="0" r="10160" b="2349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788" cy="4146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10151" w14:textId="36EF80B5" w:rsidR="0068116D" w:rsidRPr="0068116D" w:rsidRDefault="0068116D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68116D">
                              <w:rPr>
                                <w:rFonts w:ascii="Segoe UI" w:hAnsi="Segoe UI" w:cs="Segoe UI"/>
                                <w:b/>
                              </w:rPr>
                              <w:t>Learn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77658" id="Rectangle 35" o:spid="_x0000_s1036" style="position:absolute;margin-left:-2.5pt;margin-top:451.55pt;width:113.2pt;height:32.65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" fillcolor="#63a537 [3205]" strokecolor="#31521b [1605]" strokeweight="1pt">
                <v:textbox>
                  <w:txbxContent>
                    <w:p w14:paraId="1C310151" w14:textId="36EF80B5" w:rsidR="0068116D" w:rsidRPr="0068116D" w:rsidRDefault="0068116D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68116D">
                        <w:rPr>
                          <w:rFonts w:ascii="Segoe UI" w:hAnsi="Segoe UI" w:cs="Segoe UI"/>
                          <w:b/>
                        </w:rPr>
                        <w:t>Learn More</w:t>
                      </w:r>
                    </w:p>
                  </w:txbxContent>
                </v:textbox>
              </v:rect>
            </w:pict>
          </mc:Fallback>
        </mc:AlternateContent>
      </w:r>
      <w:r w:rsidR="0068116D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BECAE02" wp14:editId="1A0ED655">
                <wp:simplePos x="0" y="0"/>
                <wp:positionH relativeFrom="column">
                  <wp:posOffset>6060558</wp:posOffset>
                </wp:positionH>
                <wp:positionV relativeFrom="paragraph">
                  <wp:posOffset>504160</wp:posOffset>
                </wp:positionV>
                <wp:extent cx="2758440" cy="5868670"/>
                <wp:effectExtent l="0" t="0" r="381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5868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5ACF8" id="Rectangle 23" o:spid="_x0000_s1026" style="position:absolute;margin-left:477.2pt;margin-top:39.7pt;width:217.2pt;height:462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" fillcolor="white [3212]" stroked="f" strokeweight="1pt"/>
            </w:pict>
          </mc:Fallback>
        </mc:AlternateContent>
      </w:r>
      <w:r w:rsidR="0068116D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D7E63A8" wp14:editId="5FB0C2BE">
                <wp:simplePos x="0" y="0"/>
                <wp:positionH relativeFrom="column">
                  <wp:posOffset>2679405</wp:posOffset>
                </wp:positionH>
                <wp:positionV relativeFrom="paragraph">
                  <wp:posOffset>504160</wp:posOffset>
                </wp:positionV>
                <wp:extent cx="2758440" cy="5869143"/>
                <wp:effectExtent l="0" t="0" r="381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5869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01551" id="Rectangle 22" o:spid="_x0000_s1026" style="position:absolute;margin-left:211pt;margin-top:39.7pt;width:217.2pt;height:462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" fillcolor="white [3212]" stroked="f" strokeweight="1pt"/>
            </w:pict>
          </mc:Fallback>
        </mc:AlternateContent>
      </w:r>
      <w:r w:rsidR="0068116D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76D2DA4" wp14:editId="0E6D67C8">
                <wp:simplePos x="0" y="0"/>
                <wp:positionH relativeFrom="column">
                  <wp:posOffset>-680484</wp:posOffset>
                </wp:positionH>
                <wp:positionV relativeFrom="paragraph">
                  <wp:posOffset>514793</wp:posOffset>
                </wp:positionV>
                <wp:extent cx="2758440" cy="5858540"/>
                <wp:effectExtent l="0" t="0" r="3810" b="88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5858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C2B8B" id="Rectangle 19" o:spid="_x0000_s1026" style="position:absolute;margin-left:-53.6pt;margin-top:40.55pt;width:217.2pt;height:461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" fillcolor="white [3212]" stroked="f" strokeweight="1pt"/>
            </w:pict>
          </mc:Fallback>
        </mc:AlternateContent>
      </w:r>
      <w:r w:rsidR="0068116D">
        <w:rPr>
          <w:noProof/>
        </w:rPr>
        <mc:AlternateContent>
          <mc:Choice Requires="wps">
            <w:drawing>
              <wp:anchor distT="0" distB="0" distL="114300" distR="114300" simplePos="0" relativeHeight="251888639" behindDoc="0" locked="0" layoutInCell="1" allowOverlap="1" wp14:anchorId="2718094B" wp14:editId="17F0D611">
                <wp:simplePos x="0" y="0"/>
                <wp:positionH relativeFrom="column">
                  <wp:posOffset>-711835</wp:posOffset>
                </wp:positionH>
                <wp:positionV relativeFrom="paragraph">
                  <wp:posOffset>3163408</wp:posOffset>
                </wp:positionV>
                <wp:extent cx="2832735" cy="248793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248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0EABA6" w14:textId="2E326AC2" w:rsidR="008B753A" w:rsidRPr="008B753A" w:rsidRDefault="008B753A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Healthy Homes Program addresses the potential for childhood diseases and/or possible injuries that could occur within the home. The program takes </w:t>
                            </w:r>
                            <w:r w:rsidR="0068116D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comprehensive appr</w:t>
                            </w:r>
                            <w:r w:rsidR="0068116D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oach to these activities by focusing on 29 housing-related hazards in a coordinated fashion rather than one hazard at a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8094B" id="Text Box 18" o:spid="_x0000_s1037" type="#_x0000_t202" style="position:absolute;margin-left:-56.05pt;margin-top:249.1pt;width:223.05pt;height:195.9pt;z-index:251888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" filled="f" stroked="f">
                <v:fill o:detectmouseclick="t"/>
                <v:textbox>
                  <w:txbxContent>
                    <w:p w14:paraId="390EABA6" w14:textId="2E326AC2" w:rsidR="008B753A" w:rsidRPr="008B753A" w:rsidRDefault="008B753A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Healthy Homes Program addresses the potential for childhood diseases and/or possible injuries that could occur within the home. The program takes </w:t>
                      </w:r>
                      <w:r w:rsidR="0068116D"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comprehensive appr</w:t>
                      </w:r>
                      <w:r w:rsidR="0068116D">
                        <w:rPr>
                          <w:rFonts w:ascii="Segoe UI" w:hAnsi="Segoe UI" w:cs="Segoe UI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oach to these activities by focusing on 29 housing-related hazards in a coordinated fashion rather than one hazard at a time.</w:t>
                      </w:r>
                    </w:p>
                  </w:txbxContent>
                </v:textbox>
              </v:shape>
            </w:pict>
          </mc:Fallback>
        </mc:AlternateContent>
      </w:r>
      <w:r w:rsidR="0068116D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16F09ED" wp14:editId="3BE7D5A3">
                <wp:simplePos x="0" y="0"/>
                <wp:positionH relativeFrom="column">
                  <wp:posOffset>-680484</wp:posOffset>
                </wp:positionH>
                <wp:positionV relativeFrom="paragraph">
                  <wp:posOffset>2418021</wp:posOffset>
                </wp:positionV>
                <wp:extent cx="2832735" cy="797442"/>
                <wp:effectExtent l="0" t="0" r="0" b="31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797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F0250" w14:textId="5451164E" w:rsidR="0068116D" w:rsidRPr="0068116D" w:rsidRDefault="0068116D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16D"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Homes Program</w:t>
                            </w:r>
                          </w:p>
                          <w:p w14:paraId="45D1A22D" w14:textId="5B020D71" w:rsidR="0068116D" w:rsidRPr="0068116D" w:rsidRDefault="0068116D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16D">
                              <w:rPr>
                                <w:rFonts w:ascii="Segoe UI" w:hAnsi="Segoe UI" w:cs="Segoe UI"/>
                                <w:b/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Funded by U.S. Dept of Housing &amp; Urban Development</w:t>
                            </w:r>
                          </w:p>
                          <w:p w14:paraId="4CE63944" w14:textId="77777777" w:rsidR="0068116D" w:rsidRPr="0068116D" w:rsidRDefault="0068116D" w:rsidP="0068116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09ED" id="Text Box 28" o:spid="_x0000_s1038" type="#_x0000_t202" style="position:absolute;margin-left:-53.6pt;margin-top:190.4pt;width:223.05pt;height:62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" filled="f" stroked="f">
                <v:fill o:detectmouseclick="t"/>
                <v:textbox>
                  <w:txbxContent>
                    <w:p w14:paraId="6D5F0250" w14:textId="5451164E" w:rsidR="0068116D" w:rsidRPr="0068116D" w:rsidRDefault="0068116D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16D"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Homes Program</w:t>
                      </w:r>
                    </w:p>
                    <w:p w14:paraId="45D1A22D" w14:textId="5B020D71" w:rsidR="0068116D" w:rsidRPr="0068116D" w:rsidRDefault="0068116D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7F7F7F" w:themeColor="text1" w:themeTint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16D">
                        <w:rPr>
                          <w:rFonts w:ascii="Segoe UI" w:hAnsi="Segoe UI" w:cs="Segoe UI"/>
                          <w:b/>
                          <w:noProof/>
                          <w:color w:val="7F7F7F" w:themeColor="text1" w:themeTint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Funded by U.S. Dept of Housing &amp; Urban Development</w:t>
                      </w:r>
                    </w:p>
                    <w:p w14:paraId="4CE63944" w14:textId="77777777" w:rsidR="0068116D" w:rsidRPr="0068116D" w:rsidRDefault="0068116D" w:rsidP="0068116D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16D">
        <w:rPr>
          <w:rFonts w:ascii="Montserrat" w:hAnsi="Montserrat"/>
          <w:b/>
          <w:noProof/>
          <w:color w:val="9A0000"/>
          <w:sz w:val="32"/>
          <w:szCs w:val="40"/>
        </w:rPr>
        <w:drawing>
          <wp:anchor distT="0" distB="0" distL="114300" distR="114300" simplePos="0" relativeHeight="251896832" behindDoc="0" locked="0" layoutInCell="1" allowOverlap="1" wp14:anchorId="67A87419" wp14:editId="21B88A42">
            <wp:simplePos x="0" y="0"/>
            <wp:positionH relativeFrom="column">
              <wp:posOffset>-680484</wp:posOffset>
            </wp:positionH>
            <wp:positionV relativeFrom="paragraph">
              <wp:posOffset>514793</wp:posOffset>
            </wp:positionV>
            <wp:extent cx="2758440" cy="1904668"/>
            <wp:effectExtent l="0" t="0" r="381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ousing-featu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722" cy="1906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B269F">
        <w:br w:type="page"/>
      </w:r>
    </w:p>
    <w:p w14:paraId="52CBE5F0" w14:textId="1F2C6118" w:rsidR="009B269F" w:rsidRDefault="00904DA9" w:rsidP="006F50CF">
      <w:r w:rsidRPr="00E356FB"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B4CC2A7" wp14:editId="33342DF2">
                <wp:simplePos x="0" y="0"/>
                <wp:positionH relativeFrom="column">
                  <wp:posOffset>3799840</wp:posOffset>
                </wp:positionH>
                <wp:positionV relativeFrom="paragraph">
                  <wp:posOffset>8430524</wp:posOffset>
                </wp:positionV>
                <wp:extent cx="4700625" cy="3705101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625" cy="3705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87D38C" w14:textId="4D4468D5" w:rsidR="00E356FB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noProof/>
                                <w:color w:val="729928" w:themeColor="accent1" w:themeShade="BF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729928" w:themeColor="accent1" w:themeShade="BF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Housing Team</w:t>
                            </w:r>
                          </w:p>
                          <w:p w14:paraId="13154719" w14:textId="77A6C2B0" w:rsidR="00E356FB" w:rsidRPr="00E356FB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 Darius Garrett</w:t>
                            </w: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E356FB">
                              <w:rPr>
                                <w:rFonts w:ascii="Segoe UI" w:hAnsi="Segoe UI" w:cs="Segoe UI"/>
                                <w:i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Housing Coordinator</w:t>
                            </w:r>
                          </w:p>
                          <w:p w14:paraId="09BD38EB" w14:textId="5459E5C6" w:rsidR="00E356FB" w:rsidRPr="00E356FB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Charity Smith, </w:t>
                            </w:r>
                            <w:r w:rsidRPr="00E356FB">
                              <w:rPr>
                                <w:rFonts w:ascii="Segoe UI" w:hAnsi="Segoe UI" w:cs="Segoe UI"/>
                                <w:i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 Support Technician</w:t>
                            </w:r>
                          </w:p>
                          <w:p w14:paraId="17F701AD" w14:textId="77777777" w:rsidR="00E356FB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noProof/>
                                <w:color w:val="729928" w:themeColor="accent1" w:themeShade="BF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A2E8AD" w14:textId="23F8B829" w:rsidR="00E356FB" w:rsidRPr="00E356FB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noProof/>
                                <w:color w:val="729928" w:themeColor="accent1" w:themeShade="BF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b/>
                                <w:noProof/>
                                <w:color w:val="729928" w:themeColor="accent1" w:themeShade="BF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Mailing Address</w:t>
                            </w:r>
                          </w:p>
                          <w:p w14:paraId="411180D1" w14:textId="6968D2E2" w:rsidR="00E356FB" w:rsidRPr="00E356FB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2700 Middleburg Drive, Suite 213</w:t>
                            </w:r>
                          </w:p>
                          <w:p w14:paraId="756F0EC0" w14:textId="19DC66A4" w:rsidR="00E356FB" w:rsidRPr="00E356FB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Columbia, SC 29204</w:t>
                            </w:r>
                          </w:p>
                          <w:p w14:paraId="375A72F3" w14:textId="77777777" w:rsidR="00E356FB" w:rsidRPr="00E356FB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4C56DED" w14:textId="7812CA64" w:rsidR="00E356FB" w:rsidRPr="00E356FB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noProof/>
                                <w:color w:val="729928" w:themeColor="accent1" w:themeShade="BF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b/>
                                <w:noProof/>
                                <w:color w:val="729928" w:themeColor="accent1" w:themeShade="BF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Email Address</w:t>
                            </w:r>
                          </w:p>
                          <w:p w14:paraId="03EB5791" w14:textId="33B3F575" w:rsidR="00E356FB" w:rsidRPr="00E356FB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housingdocs@scacap.org</w:t>
                            </w:r>
                          </w:p>
                          <w:p w14:paraId="563FB9A1" w14:textId="7CA9EDD6" w:rsidR="00E356FB" w:rsidRPr="00E356FB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16276D" w14:textId="48DB166A" w:rsidR="00E356FB" w:rsidRPr="00E356FB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noProof/>
                                <w:color w:val="729928" w:themeColor="accent1" w:themeShade="BF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b/>
                                <w:noProof/>
                                <w:color w:val="729928" w:themeColor="accent1" w:themeShade="BF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Phone Number</w:t>
                            </w:r>
                          </w:p>
                          <w:p w14:paraId="17F7C524" w14:textId="3A86C156" w:rsidR="00E356FB" w:rsidRPr="00E356FB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(803) 771-9404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CC2A7" id="Text Box 51" o:spid="_x0000_s1039" type="#_x0000_t202" style="position:absolute;margin-left:299.2pt;margin-top:663.8pt;width:370.15pt;height:291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" filled="f" stroked="f">
                <v:fill o:detectmouseclick="t"/>
                <v:textbox>
                  <w:txbxContent>
                    <w:p w14:paraId="5387D38C" w14:textId="4D4468D5" w:rsidR="00E356FB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noProof/>
                          <w:color w:val="729928" w:themeColor="accent1" w:themeShade="BF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729928" w:themeColor="accent1" w:themeShade="BF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Housing Team</w:t>
                      </w:r>
                    </w:p>
                    <w:p w14:paraId="13154719" w14:textId="77A6C2B0" w:rsidR="00E356FB" w:rsidRPr="00E356FB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 Darius Garrett</w:t>
                      </w: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E356FB">
                        <w:rPr>
                          <w:rFonts w:ascii="Segoe UI" w:hAnsi="Segoe UI" w:cs="Segoe UI"/>
                          <w:i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Housing Coordinator</w:t>
                      </w:r>
                    </w:p>
                    <w:p w14:paraId="09BD38EB" w14:textId="5459E5C6" w:rsidR="00E356FB" w:rsidRPr="00E356FB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Charity Smith, </w:t>
                      </w:r>
                      <w:r w:rsidRPr="00E356FB">
                        <w:rPr>
                          <w:rFonts w:ascii="Segoe UI" w:hAnsi="Segoe UI" w:cs="Segoe UI"/>
                          <w:i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 Support Technician</w:t>
                      </w:r>
                    </w:p>
                    <w:p w14:paraId="17F701AD" w14:textId="77777777" w:rsidR="00E356FB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noProof/>
                          <w:color w:val="729928" w:themeColor="accent1" w:themeShade="BF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4A2E8AD" w14:textId="23F8B829" w:rsidR="00E356FB" w:rsidRPr="00E356FB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noProof/>
                          <w:color w:val="729928" w:themeColor="accent1" w:themeShade="BF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b/>
                          <w:noProof/>
                          <w:color w:val="729928" w:themeColor="accent1" w:themeShade="BF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Mailing Address</w:t>
                      </w:r>
                    </w:p>
                    <w:p w14:paraId="411180D1" w14:textId="6968D2E2" w:rsidR="00E356FB" w:rsidRPr="00E356FB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2700 Middleburg Drive, Suite 213</w:t>
                      </w:r>
                    </w:p>
                    <w:p w14:paraId="756F0EC0" w14:textId="19DC66A4" w:rsidR="00E356FB" w:rsidRPr="00E356FB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Columbia, SC 29204</w:t>
                      </w:r>
                    </w:p>
                    <w:p w14:paraId="375A72F3" w14:textId="77777777" w:rsidR="00E356FB" w:rsidRPr="00E356FB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4C56DED" w14:textId="7812CA64" w:rsidR="00E356FB" w:rsidRPr="00E356FB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noProof/>
                          <w:color w:val="729928" w:themeColor="accent1" w:themeShade="BF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b/>
                          <w:noProof/>
                          <w:color w:val="729928" w:themeColor="accent1" w:themeShade="BF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Email Address</w:t>
                      </w:r>
                    </w:p>
                    <w:p w14:paraId="03EB5791" w14:textId="33B3F575" w:rsidR="00E356FB" w:rsidRPr="00E356FB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housingdocs@scacap.org</w:t>
                      </w:r>
                    </w:p>
                    <w:p w14:paraId="563FB9A1" w14:textId="7CA9EDD6" w:rsidR="00E356FB" w:rsidRPr="00E356FB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E16276D" w14:textId="48DB166A" w:rsidR="00E356FB" w:rsidRPr="00E356FB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noProof/>
                          <w:color w:val="729928" w:themeColor="accent1" w:themeShade="BF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b/>
                          <w:noProof/>
                          <w:color w:val="729928" w:themeColor="accent1" w:themeShade="BF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Phone Number</w:t>
                      </w:r>
                    </w:p>
                    <w:p w14:paraId="17F7C524" w14:textId="3A86C156" w:rsidR="00E356FB" w:rsidRPr="00E356FB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(803) 771-9404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2260F3CD" wp14:editId="70A44C5A">
            <wp:simplePos x="0" y="0"/>
            <wp:positionH relativeFrom="column">
              <wp:posOffset>-521335</wp:posOffset>
            </wp:positionH>
            <wp:positionV relativeFrom="paragraph">
              <wp:posOffset>9380583</wp:posOffset>
            </wp:positionV>
            <wp:extent cx="2921561" cy="2398816"/>
            <wp:effectExtent l="0" t="0" r="0" b="190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ACAP Logo Transpare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561" cy="239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48B92A2" wp14:editId="1AC67CC1">
                <wp:simplePos x="0" y="0"/>
                <wp:positionH relativeFrom="column">
                  <wp:posOffset>-809015</wp:posOffset>
                </wp:positionH>
                <wp:positionV relativeFrom="paragraph">
                  <wp:posOffset>8275939</wp:posOffset>
                </wp:positionV>
                <wp:extent cx="6031865" cy="878774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865" cy="878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185987" w14:textId="3C95835F" w:rsidR="00E356FB" w:rsidRPr="008B753A" w:rsidRDefault="00E356FB" w:rsidP="00E356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92A2" id="Text Box 49" o:spid="_x0000_s1040" type="#_x0000_t202" style="position:absolute;margin-left:-63.7pt;margin-top:651.65pt;width:474.95pt;height:69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" filled="f" stroked="f">
                <v:fill o:detectmouseclick="t"/>
                <v:textbox>
                  <w:txbxContent>
                    <w:p w14:paraId="4D185987" w14:textId="3C95835F" w:rsidR="00E356FB" w:rsidRPr="008B753A" w:rsidRDefault="00E356FB" w:rsidP="00E356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Pr="00904DA9">
        <w:rPr>
          <w:noProof/>
        </w:rPr>
        <w:drawing>
          <wp:anchor distT="0" distB="0" distL="114300" distR="114300" simplePos="0" relativeHeight="251929600" behindDoc="0" locked="0" layoutInCell="1" allowOverlap="1" wp14:anchorId="5131517B" wp14:editId="418740AE">
            <wp:simplePos x="0" y="0"/>
            <wp:positionH relativeFrom="column">
              <wp:posOffset>2513775</wp:posOffset>
            </wp:positionH>
            <wp:positionV relativeFrom="paragraph">
              <wp:posOffset>6150610</wp:posOffset>
            </wp:positionV>
            <wp:extent cx="3216275" cy="1899920"/>
            <wp:effectExtent l="0" t="0" r="3175" b="50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DA9">
        <w:rPr>
          <w:noProof/>
        </w:rPr>
        <w:drawing>
          <wp:anchor distT="0" distB="0" distL="114300" distR="114300" simplePos="0" relativeHeight="251928576" behindDoc="0" locked="0" layoutInCell="1" allowOverlap="1" wp14:anchorId="38560DB8" wp14:editId="635282BB">
            <wp:simplePos x="0" y="0"/>
            <wp:positionH relativeFrom="column">
              <wp:posOffset>-762445</wp:posOffset>
            </wp:positionH>
            <wp:positionV relativeFrom="paragraph">
              <wp:posOffset>6150610</wp:posOffset>
            </wp:positionV>
            <wp:extent cx="3216275" cy="1899920"/>
            <wp:effectExtent l="0" t="0" r="3175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DA9">
        <w:rPr>
          <w:noProof/>
        </w:rPr>
        <w:drawing>
          <wp:anchor distT="0" distB="0" distL="114300" distR="114300" simplePos="0" relativeHeight="251930624" behindDoc="0" locked="0" layoutInCell="1" allowOverlap="1" wp14:anchorId="72169B6B" wp14:editId="62EB256B">
            <wp:simplePos x="0" y="0"/>
            <wp:positionH relativeFrom="column">
              <wp:posOffset>5788215</wp:posOffset>
            </wp:positionH>
            <wp:positionV relativeFrom="paragraph">
              <wp:posOffset>6150610</wp:posOffset>
            </wp:positionV>
            <wp:extent cx="3216275" cy="1899920"/>
            <wp:effectExtent l="0" t="0" r="3175" b="508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DA9">
        <w:t xml:space="preserve">  </w:t>
      </w:r>
      <w:r w:rsidR="00E356FB">
        <w:rPr>
          <w:noProof/>
        </w:rPr>
        <w:drawing>
          <wp:anchor distT="0" distB="0" distL="114300" distR="114300" simplePos="0" relativeHeight="251916288" behindDoc="0" locked="0" layoutInCell="1" allowOverlap="1" wp14:anchorId="7A2905B5" wp14:editId="38C3767C">
            <wp:simplePos x="0" y="0"/>
            <wp:positionH relativeFrom="column">
              <wp:posOffset>-1330036</wp:posOffset>
            </wp:positionH>
            <wp:positionV relativeFrom="paragraph">
              <wp:posOffset>249382</wp:posOffset>
            </wp:positionV>
            <wp:extent cx="10687410" cy="5462649"/>
            <wp:effectExtent l="0" t="0" r="0" b="508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View Properti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517" cy="5463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6FB" w:rsidRPr="00E356FB"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3BB05EF" wp14:editId="3383FEFA">
                <wp:simplePos x="0" y="0"/>
                <wp:positionH relativeFrom="column">
                  <wp:posOffset>5616418</wp:posOffset>
                </wp:positionH>
                <wp:positionV relativeFrom="paragraph">
                  <wp:posOffset>4084939</wp:posOffset>
                </wp:positionV>
                <wp:extent cx="2351315" cy="628782"/>
                <wp:effectExtent l="0" t="0" r="1143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315" cy="6287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32160" w14:textId="65C78A20" w:rsidR="00E356FB" w:rsidRPr="00E356FB" w:rsidRDefault="00E356FB" w:rsidP="00E356FB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52"/>
                                <w:szCs w:val="52"/>
                              </w:rPr>
                              <w:t>Apply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B05EF" id="Rectangle 48" o:spid="_x0000_s1041" style="position:absolute;margin-left:442.25pt;margin-top:321.65pt;width:185.15pt;height:49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" fillcolor="#63a537 [3205]" strokecolor="#31521b [1605]" strokeweight="1pt">
                <v:textbox>
                  <w:txbxContent>
                    <w:p w14:paraId="29C32160" w14:textId="65C78A20" w:rsidR="00E356FB" w:rsidRPr="00E356FB" w:rsidRDefault="00E356FB" w:rsidP="00E356FB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52"/>
                          <w:szCs w:val="52"/>
                        </w:rPr>
                        <w:t>Apply Here</w:t>
                      </w:r>
                    </w:p>
                  </w:txbxContent>
                </v:textbox>
              </v:rect>
            </w:pict>
          </mc:Fallback>
        </mc:AlternateContent>
      </w:r>
      <w:r w:rsidR="00E356FB" w:rsidRPr="00E356FB"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D5500C1" wp14:editId="03E0C594">
                <wp:simplePos x="0" y="0"/>
                <wp:positionH relativeFrom="column">
                  <wp:posOffset>4762006</wp:posOffset>
                </wp:positionH>
                <wp:positionV relativeFrom="paragraph">
                  <wp:posOffset>1757548</wp:posOffset>
                </wp:positionV>
                <wp:extent cx="4166400" cy="278511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400" cy="278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D5B965" w14:textId="025BCD8B" w:rsidR="00E356FB" w:rsidRPr="00E356FB" w:rsidRDefault="00E356FB" w:rsidP="00E356FB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6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out if you or someone you know is eligible to receive free housing modifications.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500C1" id="Text Box 47" o:spid="_x0000_s1042" type="#_x0000_t202" style="position:absolute;margin-left:374.95pt;margin-top:138.4pt;width:328.05pt;height:219.3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" filled="f" stroked="f">
                <v:fill o:detectmouseclick="t"/>
                <v:textbox>
                  <w:txbxContent>
                    <w:p w14:paraId="7BD5B965" w14:textId="025BCD8B" w:rsidR="00E356FB" w:rsidRPr="00E356FB" w:rsidRDefault="00E356FB" w:rsidP="00E356FB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noProof/>
                          <w:color w:val="000000" w:themeColor="text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56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Find out if you or someone you know is eligible to receive free housing modifications.</w:t>
                      </w:r>
                    </w:p>
                  </w:txbxContent>
                </v:textbox>
              </v:shape>
            </w:pict>
          </mc:Fallback>
        </mc:AlternateContent>
      </w:r>
      <w:r w:rsidR="00E356FB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C8B4DBF" wp14:editId="05A2A4BB">
                <wp:simplePos x="0" y="0"/>
                <wp:positionH relativeFrom="column">
                  <wp:posOffset>1033945</wp:posOffset>
                </wp:positionH>
                <wp:positionV relativeFrom="paragraph">
                  <wp:posOffset>545671</wp:posOffset>
                </wp:positionV>
                <wp:extent cx="6031865" cy="878774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865" cy="878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BCFD71" w14:textId="1EA93CCD" w:rsidR="00E356FB" w:rsidRPr="008B753A" w:rsidRDefault="00E356FB" w:rsidP="00E356FB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000000" w:themeColor="text1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Apply Now!!!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B4DBF" id="Text Box 45" o:spid="_x0000_s1043" type="#_x0000_t202" style="position:absolute;margin-left:81.4pt;margin-top:42.95pt;width:474.95pt;height:69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" filled="f" stroked="f">
                <v:fill o:detectmouseclick="t"/>
                <v:textbox>
                  <w:txbxContent>
                    <w:p w14:paraId="7ABCFD71" w14:textId="1EA93CCD" w:rsidR="00E356FB" w:rsidRPr="008B753A" w:rsidRDefault="00E356FB" w:rsidP="00E356FB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000000" w:themeColor="text1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Apply Now!!!</w:t>
                      </w:r>
                    </w:p>
                  </w:txbxContent>
                </v:textbox>
              </v:shape>
            </w:pict>
          </mc:Fallback>
        </mc:AlternateContent>
      </w:r>
      <w:r w:rsidR="00E356FB">
        <w:rPr>
          <w:noProof/>
        </w:rPr>
        <w:drawing>
          <wp:anchor distT="0" distB="0" distL="114300" distR="114300" simplePos="0" relativeHeight="251919360" behindDoc="0" locked="0" layoutInCell="1" allowOverlap="1" wp14:anchorId="4A297857" wp14:editId="2E1C4792">
            <wp:simplePos x="0" y="0"/>
            <wp:positionH relativeFrom="column">
              <wp:posOffset>-522514</wp:posOffset>
            </wp:positionH>
            <wp:positionV relativeFrom="paragraph">
              <wp:posOffset>1650670</wp:posOffset>
            </wp:positionV>
            <wp:extent cx="4933288" cy="3301340"/>
            <wp:effectExtent l="0" t="0" r="127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 2023-06-22 11492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464" cy="330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69F">
        <w:br w:type="page"/>
      </w:r>
      <w:bookmarkStart w:id="0" w:name="_GoBack"/>
      <w:bookmarkEnd w:id="0"/>
    </w:p>
    <w:p w14:paraId="23F40A4E" w14:textId="77777777" w:rsidR="002A1A58" w:rsidRDefault="002A1A58"/>
    <w:sectPr w:rsidR="002A1A58" w:rsidSect="00DB42DB">
      <w:headerReference w:type="default" r:id="rId20"/>
      <w:footerReference w:type="default" r:id="rId21"/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2445C" w14:textId="77777777" w:rsidR="003C798B" w:rsidRDefault="003C798B" w:rsidP="00DB42DB">
      <w:pPr>
        <w:spacing w:after="0" w:line="240" w:lineRule="auto"/>
      </w:pPr>
      <w:r>
        <w:separator/>
      </w:r>
    </w:p>
  </w:endnote>
  <w:endnote w:type="continuationSeparator" w:id="0">
    <w:p w14:paraId="47195E2E" w14:textId="77777777" w:rsidR="003C798B" w:rsidRDefault="003C798B" w:rsidP="00DB4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EBBAE" w14:textId="77777777" w:rsidR="00DB42DB" w:rsidRDefault="008E2A7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E76E188" wp14:editId="51B6D03C">
              <wp:simplePos x="0" y="0"/>
              <wp:positionH relativeFrom="page">
                <wp:align>right</wp:align>
              </wp:positionH>
              <wp:positionV relativeFrom="paragraph">
                <wp:posOffset>-807380</wp:posOffset>
              </wp:positionV>
              <wp:extent cx="1454563" cy="137160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4563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A41DE0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Press Room</w:t>
                          </w:r>
                        </w:p>
                        <w:p w14:paraId="371B0766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2F7928C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Mailing List Signup</w:t>
                          </w:r>
                        </w:p>
                        <w:p w14:paraId="0EBDCB12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2242C96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 Deserve</w:t>
                          </w:r>
                        </w:p>
                        <w:p w14:paraId="60CF2F10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074D57FA" w14:textId="77777777" w:rsidR="008E2A73" w:rsidRP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Contact Us</w:t>
                          </w:r>
                        </w:p>
                        <w:p w14:paraId="3D34B928" w14:textId="77777777" w:rsidR="008E2A73" w:rsidRP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76E188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34" type="#_x0000_t202" style="position:absolute;margin-left:63.35pt;margin-top:-63.55pt;width:114.55pt;height:108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" filled="f" stroked="f">
              <v:textbox>
                <w:txbxContent>
                  <w:p w14:paraId="54A41DE0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Press Room</w:t>
                    </w:r>
                  </w:p>
                  <w:p w14:paraId="371B0766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22F7928C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Mailing List Signup</w:t>
                    </w:r>
                  </w:p>
                  <w:p w14:paraId="0EBDCB12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22242C96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We Deserve</w:t>
                    </w:r>
                  </w:p>
                  <w:p w14:paraId="60CF2F10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074D57FA" w14:textId="77777777" w:rsidR="008E2A73" w:rsidRP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Contact Us</w:t>
                    </w:r>
                  </w:p>
                  <w:p w14:paraId="3D34B928" w14:textId="77777777" w:rsidR="008E2A73" w:rsidRP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D5F5F9E" wp14:editId="7EE417B9">
              <wp:simplePos x="0" y="0"/>
              <wp:positionH relativeFrom="column">
                <wp:posOffset>6507126</wp:posOffset>
              </wp:positionH>
              <wp:positionV relativeFrom="paragraph">
                <wp:posOffset>-807380</wp:posOffset>
              </wp:positionV>
              <wp:extent cx="1339702" cy="1275907"/>
              <wp:effectExtent l="0" t="0" r="0" b="635"/>
              <wp:wrapNone/>
              <wp:docPr id="77" name="Text Box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702" cy="12759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118F42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State Partners</w:t>
                          </w:r>
                        </w:p>
                        <w:p w14:paraId="59B1B53C" w14:textId="77777777" w:rsidR="008E2A73" w:rsidRDefault="008E2A73" w:rsidP="008E2A73">
                          <w:pPr>
                            <w:pStyle w:val="Header"/>
                            <w:numPr>
                              <w:ilvl w:val="0"/>
                              <w:numId w:val="1"/>
                            </w:numP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SC Head Start Collaboration Office</w:t>
                          </w:r>
                        </w:p>
                        <w:p w14:paraId="1182ABF8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5D0C1585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Regioanl Partners</w:t>
                          </w:r>
                        </w:p>
                        <w:p w14:paraId="33A273A5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A3B6318" w14:textId="77777777" w:rsidR="008E2A73" w:rsidRP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National Partners</w:t>
                          </w:r>
                        </w:p>
                        <w:p w14:paraId="53558DF9" w14:textId="77777777" w:rsidR="008E2A73" w:rsidRP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5F5F9E" id="Text Box 77" o:spid="_x0000_s1035" type="#_x0000_t202" style="position:absolute;margin-left:512.35pt;margin-top:-63.55pt;width:105.5pt;height:100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" filled="f" stroked="f">
              <v:textbox>
                <w:txbxContent>
                  <w:p w14:paraId="41118F42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State Partners</w:t>
                    </w:r>
                  </w:p>
                  <w:p w14:paraId="59B1B53C" w14:textId="77777777" w:rsidR="008E2A73" w:rsidRDefault="008E2A73" w:rsidP="008E2A73">
                    <w:pPr>
                      <w:pStyle w:val="Header"/>
                      <w:numPr>
                        <w:ilvl w:val="0"/>
                        <w:numId w:val="1"/>
                      </w:numP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SC Head Start Collaboration Office</w:t>
                    </w:r>
                  </w:p>
                  <w:p w14:paraId="1182ABF8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5D0C1585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Regioanl Partners</w:t>
                    </w:r>
                  </w:p>
                  <w:p w14:paraId="33A273A5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A3B6318" w14:textId="77777777" w:rsidR="008E2A73" w:rsidRP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National Partners</w:t>
                    </w:r>
                  </w:p>
                  <w:p w14:paraId="53558DF9" w14:textId="77777777" w:rsidR="008E2A73" w:rsidRP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F6F00A2" wp14:editId="3077F409">
              <wp:simplePos x="0" y="0"/>
              <wp:positionH relativeFrom="column">
                <wp:posOffset>5308748</wp:posOffset>
              </wp:positionH>
              <wp:positionV relativeFrom="paragraph">
                <wp:posOffset>-824230</wp:posOffset>
              </wp:positionV>
              <wp:extent cx="1190847" cy="1371600"/>
              <wp:effectExtent l="0" t="0" r="0" b="0"/>
              <wp:wrapNone/>
              <wp:docPr id="76" name="Text 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847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33E7E3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ROMA</w:t>
                          </w:r>
                        </w:p>
                        <w:p w14:paraId="1753AFD5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008D32FC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CCAP</w:t>
                          </w:r>
                        </w:p>
                        <w:p w14:paraId="43E98E4A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204952E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Poverty Simulation</w:t>
                          </w:r>
                        </w:p>
                        <w:p w14:paraId="34DC0B62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8AD8A3C" w14:textId="77777777" w:rsidR="008E2A73" w:rsidRP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Statewide Conferences</w:t>
                          </w:r>
                        </w:p>
                        <w:p w14:paraId="349D259F" w14:textId="77777777" w:rsidR="008E2A73" w:rsidRP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6F00A2" id="Text Box 76" o:spid="_x0000_s1036" type="#_x0000_t202" style="position:absolute;margin-left:418pt;margin-top:-64.9pt;width:93.75pt;height:10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" filled="f" stroked="f">
              <v:textbox>
                <w:txbxContent>
                  <w:p w14:paraId="3933E7E3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ROMA</w:t>
                    </w:r>
                  </w:p>
                  <w:p w14:paraId="1753AFD5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008D32FC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CCAP</w:t>
                    </w:r>
                  </w:p>
                  <w:p w14:paraId="43E98E4A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204952E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Poverty Simulation</w:t>
                    </w:r>
                  </w:p>
                  <w:p w14:paraId="34DC0B62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8AD8A3C" w14:textId="77777777" w:rsidR="008E2A73" w:rsidRP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Statewide Conferences</w:t>
                    </w:r>
                  </w:p>
                  <w:p w14:paraId="349D259F" w14:textId="77777777" w:rsidR="008E2A73" w:rsidRP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4D9C50E" wp14:editId="31695E03">
              <wp:simplePos x="0" y="0"/>
              <wp:positionH relativeFrom="column">
                <wp:posOffset>1400352</wp:posOffset>
              </wp:positionH>
              <wp:positionV relativeFrom="paragraph">
                <wp:posOffset>-788390</wp:posOffset>
              </wp:positionV>
              <wp:extent cx="1828800" cy="1828800"/>
              <wp:effectExtent l="0" t="0" r="0" b="3810"/>
              <wp:wrapNone/>
              <wp:docPr id="73" name="Text Box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79726A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E2A73"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Our Story</w:t>
                          </w:r>
                        </w:p>
                        <w:p w14:paraId="52272E97" w14:textId="77777777" w:rsidR="008E2A73" w:rsidRP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43327C7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E2A73"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Our Board</w:t>
                          </w:r>
                        </w:p>
                        <w:p w14:paraId="7989DDB9" w14:textId="77777777" w:rsidR="008E2A73" w:rsidRP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90BF9A5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E2A73"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Our Team</w:t>
                          </w:r>
                        </w:p>
                        <w:p w14:paraId="1B74F71A" w14:textId="77777777" w:rsidR="008E2A73" w:rsidRP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13850D9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E2A73"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A Local CAP</w:t>
                          </w:r>
                        </w:p>
                        <w:p w14:paraId="18827BB6" w14:textId="77777777" w:rsidR="001108F5" w:rsidRDefault="001108F5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60D0B7BA" w14:textId="77777777" w:rsidR="001108F5" w:rsidRPr="008E2A73" w:rsidRDefault="001108F5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Careers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D9C50E" id="Text Box 73" o:spid="_x0000_s1037" type="#_x0000_t202" style="position:absolute;margin-left:110.25pt;margin-top:-62.1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" filled="f" stroked="f">
              <v:textbox style="mso-fit-shape-to-text:t">
                <w:txbxContent>
                  <w:p w14:paraId="5479726A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E2A73"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Our Story</w:t>
                    </w:r>
                  </w:p>
                  <w:p w14:paraId="52272E97" w14:textId="77777777" w:rsidR="008E2A73" w:rsidRP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443327C7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E2A73"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Our Board</w:t>
                    </w:r>
                  </w:p>
                  <w:p w14:paraId="7989DDB9" w14:textId="77777777" w:rsidR="008E2A73" w:rsidRP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90BF9A5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E2A73"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Our Team</w:t>
                    </w:r>
                  </w:p>
                  <w:p w14:paraId="1B74F71A" w14:textId="77777777" w:rsidR="008E2A73" w:rsidRP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13850D9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E2A73"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Find A Local CAP</w:t>
                    </w:r>
                  </w:p>
                  <w:p w14:paraId="18827BB6" w14:textId="77777777" w:rsidR="001108F5" w:rsidRDefault="001108F5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60D0B7BA" w14:textId="77777777" w:rsidR="001108F5" w:rsidRPr="008E2A73" w:rsidRDefault="001108F5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Careers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2486E36" wp14:editId="1FB8CE48">
              <wp:simplePos x="0" y="0"/>
              <wp:positionH relativeFrom="column">
                <wp:posOffset>2785081</wp:posOffset>
              </wp:positionH>
              <wp:positionV relativeFrom="paragraph">
                <wp:posOffset>-785480</wp:posOffset>
              </wp:positionV>
              <wp:extent cx="1828800" cy="1828800"/>
              <wp:effectExtent l="0" t="0" r="0" b="3810"/>
              <wp:wrapNone/>
              <wp:docPr id="74" name="Text Box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18B222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Services</w:t>
                          </w:r>
                        </w:p>
                        <w:p w14:paraId="6D768F86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86D0B53" w14:textId="77777777" w:rsidR="008E2A73" w:rsidRP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Programs</w:t>
                          </w:r>
                        </w:p>
                        <w:p w14:paraId="0A5874E7" w14:textId="77777777" w:rsidR="008E2A73" w:rsidRP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486E36" id="Text Box 74" o:spid="_x0000_s1038" type="#_x0000_t202" style="position:absolute;margin-left:219.3pt;margin-top:-61.8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1OWIw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" filled="f" stroked="f">
              <v:textbox style="mso-fit-shape-to-text:t">
                <w:txbxContent>
                  <w:p w14:paraId="2B18B222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Services</w:t>
                    </w:r>
                  </w:p>
                  <w:p w14:paraId="6D768F86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86D0B53" w14:textId="77777777" w:rsidR="008E2A73" w:rsidRP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Programs</w:t>
                    </w:r>
                  </w:p>
                  <w:p w14:paraId="0A5874E7" w14:textId="77777777" w:rsidR="008E2A73" w:rsidRP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FCE70A2" wp14:editId="7DC3AD79">
              <wp:simplePos x="0" y="0"/>
              <wp:positionH relativeFrom="column">
                <wp:posOffset>4135829</wp:posOffset>
              </wp:positionH>
              <wp:positionV relativeFrom="paragraph">
                <wp:posOffset>-807070</wp:posOffset>
              </wp:positionV>
              <wp:extent cx="1190847" cy="1371600"/>
              <wp:effectExtent l="0" t="0" r="0" b="0"/>
              <wp:wrapNone/>
              <wp:docPr id="75" name="Text Box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847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BCA619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SCCAP Directors’ Association</w:t>
                          </w:r>
                        </w:p>
                        <w:p w14:paraId="0F3D1947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5FF6693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SC Head Start Association</w:t>
                          </w:r>
                        </w:p>
                        <w:p w14:paraId="220EEE92" w14:textId="77777777" w:rsid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1E3105C" w14:textId="77777777" w:rsidR="008E2A73" w:rsidRP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SC Community Action Partnership</w:t>
                          </w:r>
                        </w:p>
                        <w:p w14:paraId="6EF77189" w14:textId="77777777" w:rsidR="008E2A73" w:rsidRPr="008E2A73" w:rsidRDefault="008E2A73" w:rsidP="008E2A73">
                          <w:pPr>
                            <w:pStyle w:val="Head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CE70A2" id="Text Box 75" o:spid="_x0000_s1039" type="#_x0000_t202" style="position:absolute;margin-left:325.65pt;margin-top:-63.55pt;width:93.75pt;height:10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" filled="f" stroked="f">
              <v:textbox>
                <w:txbxContent>
                  <w:p w14:paraId="7BBCA619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SCCAP Directors’ Association</w:t>
                    </w:r>
                  </w:p>
                  <w:p w14:paraId="0F3D1947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5FF6693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SC Head Start Association</w:t>
                    </w:r>
                  </w:p>
                  <w:p w14:paraId="220EEE92" w14:textId="77777777" w:rsid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1E3105C" w14:textId="77777777" w:rsidR="008E2A73" w:rsidRP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SC Community Action Partnership</w:t>
                    </w:r>
                  </w:p>
                  <w:p w14:paraId="6EF77189" w14:textId="77777777" w:rsidR="008E2A73" w:rsidRPr="008E2A73" w:rsidRDefault="008E2A73" w:rsidP="008E2A73">
                    <w:pPr>
                      <w:pStyle w:val="Head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E2E4C1" wp14:editId="596EAC3C">
              <wp:simplePos x="0" y="0"/>
              <wp:positionH relativeFrom="column">
                <wp:posOffset>1382100</wp:posOffset>
              </wp:positionH>
              <wp:positionV relativeFrom="paragraph">
                <wp:posOffset>-1019958</wp:posOffset>
              </wp:positionV>
              <wp:extent cx="1828800" cy="1828800"/>
              <wp:effectExtent l="0" t="0" r="0" b="381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E00013" w14:textId="77777777" w:rsidR="00890873" w:rsidRPr="00DA475F" w:rsidRDefault="00890873" w:rsidP="008E2A73">
                          <w:pPr>
                            <w:pStyle w:val="Header"/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A475F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WHO WE ARE</w:t>
                          </w:r>
                          <w:r w:rsidR="008E2A73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 w:rsidRPr="00DA475F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WE DO</w:t>
                          </w:r>
                          <w:r w:rsidR="008E2A73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 w:rsidRPr="00DA475F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AFFILIATES      </w:t>
                          </w:r>
                          <w:r w:rsidR="008E2A73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DA475F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TRAIING/TA    </w:t>
                          </w:r>
                          <w:r w:rsidR="008E2A73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DA475F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PARTNERS       </w:t>
                          </w:r>
                          <w:r w:rsidR="008E2A73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DA475F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LEARN MORE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E2E4C1" id="Text Box 25" o:spid="_x0000_s1040" type="#_x0000_t202" style="position:absolute;margin-left:108.85pt;margin-top:-80.3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" filled="f" stroked="f">
              <v:textbox style="mso-fit-shape-to-text:t">
                <w:txbxContent>
                  <w:p w14:paraId="0BE00013" w14:textId="77777777" w:rsidR="00890873" w:rsidRPr="00DA475F" w:rsidRDefault="00890873" w:rsidP="008E2A73">
                    <w:pPr>
                      <w:pStyle w:val="Header"/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A475F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WHO WE ARE</w:t>
                    </w:r>
                    <w:r w:rsidR="008E2A73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 w:rsidRPr="00DA475F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WHAT WE DO</w:t>
                    </w:r>
                    <w:r w:rsidR="008E2A73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 w:rsidRPr="00DA475F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AFFILIATES      </w:t>
                    </w:r>
                    <w:r w:rsidR="008E2A73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DA475F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TRAIING/TA    </w:t>
                    </w:r>
                    <w:r w:rsidR="008E2A73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DA475F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PARTNERS       </w:t>
                    </w:r>
                    <w:r w:rsidR="008E2A73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DA475F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LEARN MORE</w:t>
                    </w:r>
                  </w:p>
                </w:txbxContent>
              </v:textbox>
            </v:shape>
          </w:pict>
        </mc:Fallback>
      </mc:AlternateContent>
    </w:r>
    <w:r w:rsidR="00981650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D257C3" wp14:editId="717D7EC5">
              <wp:simplePos x="0" y="0"/>
              <wp:positionH relativeFrom="page">
                <wp:posOffset>55245</wp:posOffset>
              </wp:positionH>
              <wp:positionV relativeFrom="paragraph">
                <wp:posOffset>-1025415</wp:posOffset>
              </wp:positionV>
              <wp:extent cx="2051437" cy="1550505"/>
              <wp:effectExtent l="0" t="0" r="0" b="0"/>
              <wp:wrapNone/>
              <wp:docPr id="72" name="Text Box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437" cy="155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6C6DCC" w14:textId="77777777" w:rsidR="00981650" w:rsidRPr="00981650" w:rsidRDefault="00981650" w:rsidP="00981650">
                          <w:pPr>
                            <w:pStyle w:val="Header"/>
                            <w:jc w:val="center"/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81650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South Carolina Association of Community Action Partnerships</w:t>
                          </w:r>
                          <w:r w:rsidR="008E2A73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(SCACAP)</w:t>
                          </w:r>
                          <w:r w:rsidRPr="00981650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 Inc.</w:t>
                          </w:r>
                        </w:p>
                        <w:p w14:paraId="2DBD2B63" w14:textId="77777777" w:rsidR="00981650" w:rsidRPr="00981650" w:rsidRDefault="00981650" w:rsidP="00981650">
                          <w:pPr>
                            <w:pStyle w:val="Header"/>
                            <w:jc w:val="center"/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4D364D9B" w14:textId="77777777" w:rsidR="00981650" w:rsidRPr="00981650" w:rsidRDefault="00981650" w:rsidP="00981650">
                          <w:pPr>
                            <w:pStyle w:val="Header"/>
                            <w:jc w:val="cent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81650"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2700 Middleburg Drive, Suite 213, Columbia, SC 29204</w:t>
                          </w:r>
                        </w:p>
                        <w:p w14:paraId="374C0894" w14:textId="77777777" w:rsidR="00981650" w:rsidRPr="00981650" w:rsidRDefault="00981650" w:rsidP="00981650">
                          <w:pPr>
                            <w:pStyle w:val="Header"/>
                            <w:jc w:val="cent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AF1E45D" w14:textId="77777777" w:rsidR="00981650" w:rsidRPr="00981650" w:rsidRDefault="00981650" w:rsidP="00981650">
                          <w:pPr>
                            <w:pStyle w:val="Header"/>
                            <w:jc w:val="cent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81650"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Tel: (803) 771 – 9404</w:t>
                          </w:r>
                        </w:p>
                        <w:p w14:paraId="2CD2B261" w14:textId="77777777" w:rsidR="00981650" w:rsidRPr="00981650" w:rsidRDefault="00981650" w:rsidP="00981650">
                          <w:pPr>
                            <w:pStyle w:val="Header"/>
                            <w:jc w:val="cent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81650"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Fax: (803) 771 – 9619</w:t>
                          </w:r>
                        </w:p>
                        <w:p w14:paraId="2A1210FA" w14:textId="77777777" w:rsidR="00981650" w:rsidRPr="00981650" w:rsidRDefault="00981650" w:rsidP="00981650">
                          <w:pPr>
                            <w:pStyle w:val="Header"/>
                            <w:jc w:val="center"/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81650">
                            <w:rPr>
                              <w:rFonts w:ascii="Montserrat" w:hAnsi="Montserrat"/>
                              <w:noProof/>
                              <w:color w:val="FFFFFF" w:themeColor="background1"/>
                              <w:sz w:val="18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Email: info@scacap.org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D257C3" id="Text Box 72" o:spid="_x0000_s1041" type="#_x0000_t202" style="position:absolute;margin-left:4.35pt;margin-top:-80.75pt;width:161.55pt;height:122.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" filled="f" stroked="f">
              <v:textbox>
                <w:txbxContent>
                  <w:p w14:paraId="6F6C6DCC" w14:textId="77777777" w:rsidR="00981650" w:rsidRPr="00981650" w:rsidRDefault="00981650" w:rsidP="00981650">
                    <w:pPr>
                      <w:pStyle w:val="Header"/>
                      <w:jc w:val="center"/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81650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South Carolina Association of Community Action Partnerships</w:t>
                    </w:r>
                    <w:r w:rsidR="008E2A73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(SCACAP)</w:t>
                    </w:r>
                    <w:r w:rsidRPr="00981650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, Inc.</w:t>
                    </w:r>
                  </w:p>
                  <w:p w14:paraId="2DBD2B63" w14:textId="77777777" w:rsidR="00981650" w:rsidRPr="00981650" w:rsidRDefault="00981650" w:rsidP="00981650">
                    <w:pPr>
                      <w:pStyle w:val="Header"/>
                      <w:jc w:val="center"/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4D364D9B" w14:textId="77777777" w:rsidR="00981650" w:rsidRPr="00981650" w:rsidRDefault="00981650" w:rsidP="00981650">
                    <w:pPr>
                      <w:pStyle w:val="Header"/>
                      <w:jc w:val="cent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81650"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2700 Middleburg Drive, Suite 213, Columbia, SC 29204</w:t>
                    </w:r>
                  </w:p>
                  <w:p w14:paraId="374C0894" w14:textId="77777777" w:rsidR="00981650" w:rsidRPr="00981650" w:rsidRDefault="00981650" w:rsidP="00981650">
                    <w:pPr>
                      <w:pStyle w:val="Header"/>
                      <w:jc w:val="cent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AF1E45D" w14:textId="77777777" w:rsidR="00981650" w:rsidRPr="00981650" w:rsidRDefault="00981650" w:rsidP="00981650">
                    <w:pPr>
                      <w:pStyle w:val="Header"/>
                      <w:jc w:val="cent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81650"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Tel: (803) 771 – 9404</w:t>
                    </w:r>
                  </w:p>
                  <w:p w14:paraId="2CD2B261" w14:textId="77777777" w:rsidR="00981650" w:rsidRPr="00981650" w:rsidRDefault="00981650" w:rsidP="00981650">
                    <w:pPr>
                      <w:pStyle w:val="Header"/>
                      <w:jc w:val="cent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81650"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Fax: (803) 771 – 9619</w:t>
                    </w:r>
                  </w:p>
                  <w:p w14:paraId="2A1210FA" w14:textId="77777777" w:rsidR="00981650" w:rsidRPr="00981650" w:rsidRDefault="00981650" w:rsidP="00981650">
                    <w:pPr>
                      <w:pStyle w:val="Header"/>
                      <w:jc w:val="center"/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81650">
                      <w:rPr>
                        <w:rFonts w:ascii="Montserrat" w:hAnsi="Montserrat"/>
                        <w:noProof/>
                        <w:color w:val="FFFFFF" w:themeColor="background1"/>
                        <w:sz w:val="18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Email: info@scacap.org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B42D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754ED6" wp14:editId="0D5E70F0">
              <wp:simplePos x="0" y="0"/>
              <wp:positionH relativeFrom="margin">
                <wp:posOffset>-1418897</wp:posOffset>
              </wp:positionH>
              <wp:positionV relativeFrom="paragraph">
                <wp:posOffset>-1137722</wp:posOffset>
              </wp:positionV>
              <wp:extent cx="11067393" cy="1986302"/>
              <wp:effectExtent l="0" t="0" r="127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067393" cy="1986302"/>
                      </a:xfrm>
                      <a:prstGeom prst="rect">
                        <a:avLst/>
                      </a:prstGeom>
                      <a:solidFill>
                        <a:srgbClr val="1A2E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CFC584" id="Rectangle 5" o:spid="_x0000_s1026" style="position:absolute;margin-left:-111.7pt;margin-top:-89.6pt;width:871.45pt;height:156.4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" fillcolor="#1a2e52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06FA2" w14:textId="77777777" w:rsidR="003C798B" w:rsidRDefault="003C798B" w:rsidP="00DB42DB">
      <w:pPr>
        <w:spacing w:after="0" w:line="240" w:lineRule="auto"/>
      </w:pPr>
      <w:r>
        <w:separator/>
      </w:r>
    </w:p>
  </w:footnote>
  <w:footnote w:type="continuationSeparator" w:id="0">
    <w:p w14:paraId="2D4AC8E0" w14:textId="77777777" w:rsidR="003C798B" w:rsidRDefault="003C798B" w:rsidP="00DB4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3F363" w14:textId="77777777" w:rsidR="00DB42DB" w:rsidRDefault="00F237AF">
    <w:pPr>
      <w:pStyle w:val="Head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13214EE5" wp14:editId="7FDC6FF1">
          <wp:simplePos x="0" y="0"/>
          <wp:positionH relativeFrom="column">
            <wp:posOffset>-822295</wp:posOffset>
          </wp:positionH>
          <wp:positionV relativeFrom="paragraph">
            <wp:posOffset>780415</wp:posOffset>
          </wp:positionV>
          <wp:extent cx="423398" cy="423398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edit_23_750882580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398" cy="423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475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6BF7F10" wp14:editId="3B7A753C">
              <wp:simplePos x="0" y="0"/>
              <wp:positionH relativeFrom="column">
                <wp:posOffset>5228150</wp:posOffset>
              </wp:positionH>
              <wp:positionV relativeFrom="paragraph">
                <wp:posOffset>-133887</wp:posOffset>
              </wp:positionV>
              <wp:extent cx="1828800" cy="1828800"/>
              <wp:effectExtent l="0" t="0" r="0" b="381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9A1F60" w14:textId="77777777" w:rsidR="00DA475F" w:rsidRPr="00DA475F" w:rsidRDefault="00DA475F" w:rsidP="00DA475F">
                          <w:pPr>
                            <w:pStyle w:val="Header"/>
                            <w:jc w:val="center"/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CUSTOMER FEEDBACK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BF7F1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margin-left:411.65pt;margin-top:-10.5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" filled="f" stroked="f">
              <v:textbox style="mso-fit-shape-to-text:t">
                <w:txbxContent>
                  <w:p w14:paraId="4B9A1F60" w14:textId="77777777" w:rsidR="00DA475F" w:rsidRPr="00DA475F" w:rsidRDefault="00DA475F" w:rsidP="00DA475F">
                    <w:pPr>
                      <w:pStyle w:val="Header"/>
                      <w:jc w:val="center"/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CUSTOMER FEEDBACK</w:t>
                    </w:r>
                  </w:p>
                </w:txbxContent>
              </v:textbox>
            </v:shape>
          </w:pict>
        </mc:Fallback>
      </mc:AlternateContent>
    </w:r>
    <w:r w:rsidR="00DA475F">
      <w:rPr>
        <w:rFonts w:ascii="Montserrat" w:hAnsi="Montserrat"/>
        <w:b/>
        <w:noProof/>
        <w:color w:val="FFFFFF" w:themeColor="background1"/>
        <w:szCs w:val="72"/>
      </w:rPr>
      <w:drawing>
        <wp:anchor distT="0" distB="0" distL="114300" distR="114300" simplePos="0" relativeHeight="251668480" behindDoc="0" locked="0" layoutInCell="1" allowOverlap="1" wp14:anchorId="63F05244" wp14:editId="1590E1E2">
          <wp:simplePos x="0" y="0"/>
          <wp:positionH relativeFrom="column">
            <wp:posOffset>7069016</wp:posOffset>
          </wp:positionH>
          <wp:positionV relativeFrom="paragraph">
            <wp:posOffset>-184541</wp:posOffset>
          </wp:positionV>
          <wp:extent cx="274320" cy="319026"/>
          <wp:effectExtent l="0" t="0" r="0" b="508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uggy-transparen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3190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475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365325" wp14:editId="2920AD8D">
              <wp:simplePos x="0" y="0"/>
              <wp:positionH relativeFrom="column">
                <wp:posOffset>7567930</wp:posOffset>
              </wp:positionH>
              <wp:positionV relativeFrom="paragraph">
                <wp:posOffset>-245745</wp:posOffset>
              </wp:positionV>
              <wp:extent cx="1364566" cy="436099"/>
              <wp:effectExtent l="57150" t="38100" r="64770" b="78740"/>
              <wp:wrapNone/>
              <wp:docPr id="7" name="Rounded 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4566" cy="436099"/>
                      </a:xfrm>
                      <a:prstGeom prst="roundRect">
                        <a:avLst/>
                      </a:prstGeom>
                      <a:solidFill>
                        <a:srgbClr val="C00000"/>
                      </a:solidFill>
                    </wps:spPr>
                    <wps:style>
                      <a:lnRef idx="0">
                        <a:schemeClr val="accent4"/>
                      </a:lnRef>
                      <a:fillRef idx="3">
                        <a:schemeClr val="accent4"/>
                      </a:fillRef>
                      <a:effectRef idx="3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BA400B" w14:textId="77777777" w:rsidR="00DA475F" w:rsidRPr="00DA475F" w:rsidRDefault="00DA475F" w:rsidP="00DA475F">
                          <w:pPr>
                            <w:jc w:val="center"/>
                            <w:rPr>
                              <w:rFonts w:ascii="Segoe UI Black" w:hAnsi="Segoe UI Black"/>
                              <w:b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A475F">
                            <w:rPr>
                              <w:rFonts w:ascii="Segoe UI Black" w:hAnsi="Segoe UI Black"/>
                              <w:b/>
                              <w:sz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DONATE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365325" id="Rounded Rectangle 7" o:spid="_x0000_s1032" style="position:absolute;margin-left:595.9pt;margin-top:-19.35pt;width:107.45pt;height:34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" fillcolor="#c00000" stroked="f">
              <v:shadow on="t" color="black" opacity="41287f" offset="0,1.5pt"/>
              <v:textbox>
                <w:txbxContent>
                  <w:p w14:paraId="47BA400B" w14:textId="77777777" w:rsidR="00DA475F" w:rsidRPr="00DA475F" w:rsidRDefault="00DA475F" w:rsidP="00DA475F">
                    <w:pPr>
                      <w:jc w:val="center"/>
                      <w:rPr>
                        <w:rFonts w:ascii="Segoe UI Black" w:hAnsi="Segoe UI Black"/>
                        <w:b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DA475F">
                      <w:rPr>
                        <w:rFonts w:ascii="Segoe UI Black" w:hAnsi="Segoe UI Black"/>
                        <w:b/>
                        <w:sz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DONATE</w:t>
                    </w:r>
                  </w:p>
                </w:txbxContent>
              </v:textbox>
            </v:roundrect>
          </w:pict>
        </mc:Fallback>
      </mc:AlternateContent>
    </w:r>
    <w:r w:rsidR="00DA475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AEBE7B" wp14:editId="7BCE60BA">
              <wp:simplePos x="0" y="0"/>
              <wp:positionH relativeFrom="column">
                <wp:posOffset>1792556</wp:posOffset>
              </wp:positionH>
              <wp:positionV relativeFrom="paragraph">
                <wp:posOffset>308317</wp:posOffset>
              </wp:positionV>
              <wp:extent cx="1828800" cy="182880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9BA5D3" w14:textId="77777777" w:rsidR="00DB42DB" w:rsidRPr="00DA475F" w:rsidRDefault="00DB42DB" w:rsidP="00DB42DB">
                          <w:pPr>
                            <w:pStyle w:val="Header"/>
                            <w:jc w:val="center"/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A475F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HOME      WHO WE ARE</w:t>
                          </w:r>
                          <w:r w:rsidR="00DA475F" w:rsidRPr="00DA475F">
                            <w:rPr>
                              <w:rFonts w:ascii="Montserrat" w:hAnsi="Montserrat"/>
                              <w:b/>
                              <w:noProof/>
                              <w:color w:val="FFFFFF" w:themeColor="background1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WHAT WE DO      AFFILIATES      TRAIING/TA      PARTNERS       LEARN MORE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AEBE7B" id="Text Box 1" o:spid="_x0000_s1033" type="#_x0000_t202" style="position:absolute;margin-left:141.15pt;margin-top:24.3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GE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" filled="f" stroked="f">
              <v:textbox style="mso-fit-shape-to-text:t">
                <w:txbxContent>
                  <w:p w14:paraId="2B9BA5D3" w14:textId="77777777" w:rsidR="00DB42DB" w:rsidRPr="00DA475F" w:rsidRDefault="00DB42DB" w:rsidP="00DB42DB">
                    <w:pPr>
                      <w:pStyle w:val="Header"/>
                      <w:jc w:val="center"/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A475F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HOME      WHO WE ARE</w:t>
                    </w:r>
                    <w:r w:rsidR="00DA475F" w:rsidRPr="00DA475F">
                      <w:rPr>
                        <w:rFonts w:ascii="Montserrat" w:hAnsi="Montserrat"/>
                        <w:b/>
                        <w:noProof/>
                        <w:color w:val="FFFFFF" w:themeColor="background1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WHAT WE DO      AFFILIATES      TRAIING/TA      PARTNERS       LEARN MORE</w:t>
                    </w:r>
                  </w:p>
                </w:txbxContent>
              </v:textbox>
            </v:shape>
          </w:pict>
        </mc:Fallback>
      </mc:AlternateContent>
    </w:r>
    <w:r w:rsidR="00DA475F">
      <w:rPr>
        <w:noProof/>
      </w:rPr>
      <w:drawing>
        <wp:anchor distT="0" distB="0" distL="114300" distR="114300" simplePos="0" relativeHeight="251664384" behindDoc="0" locked="0" layoutInCell="1" allowOverlap="1" wp14:anchorId="3761BCED" wp14:editId="3B99A597">
          <wp:simplePos x="0" y="0"/>
          <wp:positionH relativeFrom="page">
            <wp:posOffset>-28135</wp:posOffset>
          </wp:positionH>
          <wp:positionV relativeFrom="paragraph">
            <wp:posOffset>-372794</wp:posOffset>
          </wp:positionV>
          <wp:extent cx="2778369" cy="985344"/>
          <wp:effectExtent l="0" t="0" r="3175" b="571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acap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7053" cy="99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42D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72755D" wp14:editId="120D2CA8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1067393" cy="1166648"/>
              <wp:effectExtent l="0" t="0" r="127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067393" cy="1166648"/>
                      </a:xfrm>
                      <a:prstGeom prst="rect">
                        <a:avLst/>
                      </a:prstGeom>
                      <a:solidFill>
                        <a:srgbClr val="1A2E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4BAF7E" id="Rectangle 4" o:spid="_x0000_s1026" style="position:absolute;margin-left:820.25pt;margin-top:-36pt;width:871.45pt;height:91.85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" fillcolor="#1a2e52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E2847"/>
    <w:multiLevelType w:val="hybridMultilevel"/>
    <w:tmpl w:val="C6AC6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0540E"/>
    <w:multiLevelType w:val="multilevel"/>
    <w:tmpl w:val="D5781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117F2"/>
    <w:multiLevelType w:val="hybridMultilevel"/>
    <w:tmpl w:val="8292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F6736"/>
    <w:multiLevelType w:val="hybridMultilevel"/>
    <w:tmpl w:val="79D45F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603508"/>
    <w:multiLevelType w:val="hybridMultilevel"/>
    <w:tmpl w:val="7A9E7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F2E48"/>
    <w:multiLevelType w:val="hybridMultilevel"/>
    <w:tmpl w:val="1C427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5217C"/>
    <w:multiLevelType w:val="hybridMultilevel"/>
    <w:tmpl w:val="49886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44A22"/>
    <w:multiLevelType w:val="multilevel"/>
    <w:tmpl w:val="7F74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7E7B8B"/>
    <w:multiLevelType w:val="hybridMultilevel"/>
    <w:tmpl w:val="9C0CF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44E0F"/>
    <w:multiLevelType w:val="hybridMultilevel"/>
    <w:tmpl w:val="A0D6A8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7"/>
  </w:num>
  <w:num w:numId="7">
    <w:abstractNumId w:val="1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e3NLMwt7Q0MDA3sDRV0lEKTi0uzszPAymwqAUAdvTJrCwAAAA="/>
  </w:docVars>
  <w:rsids>
    <w:rsidRoot w:val="00DB42DB"/>
    <w:rsid w:val="000038AF"/>
    <w:rsid w:val="000905C5"/>
    <w:rsid w:val="000A64ED"/>
    <w:rsid w:val="000D4DE4"/>
    <w:rsid w:val="00104E63"/>
    <w:rsid w:val="001108F5"/>
    <w:rsid w:val="001113AF"/>
    <w:rsid w:val="001160C4"/>
    <w:rsid w:val="00142AD3"/>
    <w:rsid w:val="00161509"/>
    <w:rsid w:val="0019579D"/>
    <w:rsid w:val="001C15F6"/>
    <w:rsid w:val="00202B96"/>
    <w:rsid w:val="00210780"/>
    <w:rsid w:val="0021524E"/>
    <w:rsid w:val="00230D4B"/>
    <w:rsid w:val="002322ED"/>
    <w:rsid w:val="002A1A58"/>
    <w:rsid w:val="002D512C"/>
    <w:rsid w:val="002E2673"/>
    <w:rsid w:val="00326B40"/>
    <w:rsid w:val="003325AC"/>
    <w:rsid w:val="003C798B"/>
    <w:rsid w:val="003F4D39"/>
    <w:rsid w:val="00463298"/>
    <w:rsid w:val="00497C84"/>
    <w:rsid w:val="004A1793"/>
    <w:rsid w:val="004A4650"/>
    <w:rsid w:val="004D429B"/>
    <w:rsid w:val="00500C3E"/>
    <w:rsid w:val="00520D34"/>
    <w:rsid w:val="00532403"/>
    <w:rsid w:val="005B131B"/>
    <w:rsid w:val="005C1A15"/>
    <w:rsid w:val="005D2FB4"/>
    <w:rsid w:val="00610E08"/>
    <w:rsid w:val="00620F9C"/>
    <w:rsid w:val="00660686"/>
    <w:rsid w:val="0068116D"/>
    <w:rsid w:val="00686FA7"/>
    <w:rsid w:val="006A4FF2"/>
    <w:rsid w:val="006B1674"/>
    <w:rsid w:val="006C4246"/>
    <w:rsid w:val="006C4FF8"/>
    <w:rsid w:val="006D65FC"/>
    <w:rsid w:val="006F50CF"/>
    <w:rsid w:val="0070491B"/>
    <w:rsid w:val="007B264B"/>
    <w:rsid w:val="00890873"/>
    <w:rsid w:val="00894582"/>
    <w:rsid w:val="008B1EEC"/>
    <w:rsid w:val="008B753A"/>
    <w:rsid w:val="008E2A73"/>
    <w:rsid w:val="00904DA9"/>
    <w:rsid w:val="00981650"/>
    <w:rsid w:val="009B269F"/>
    <w:rsid w:val="009D6597"/>
    <w:rsid w:val="00A40195"/>
    <w:rsid w:val="00A560A8"/>
    <w:rsid w:val="00A878D0"/>
    <w:rsid w:val="00AA6AE4"/>
    <w:rsid w:val="00B35675"/>
    <w:rsid w:val="00C201DC"/>
    <w:rsid w:val="00C257DD"/>
    <w:rsid w:val="00C645FF"/>
    <w:rsid w:val="00D111FB"/>
    <w:rsid w:val="00D40CBD"/>
    <w:rsid w:val="00D40FFB"/>
    <w:rsid w:val="00DA475F"/>
    <w:rsid w:val="00DB42DB"/>
    <w:rsid w:val="00DC3DA2"/>
    <w:rsid w:val="00DE7B02"/>
    <w:rsid w:val="00E011C3"/>
    <w:rsid w:val="00E356FB"/>
    <w:rsid w:val="00E50804"/>
    <w:rsid w:val="00E738D6"/>
    <w:rsid w:val="00E777CD"/>
    <w:rsid w:val="00E96EC1"/>
    <w:rsid w:val="00EB5982"/>
    <w:rsid w:val="00EC6748"/>
    <w:rsid w:val="00F237AF"/>
    <w:rsid w:val="00F41B0B"/>
    <w:rsid w:val="00F85654"/>
    <w:rsid w:val="00F96647"/>
    <w:rsid w:val="00FA575D"/>
    <w:rsid w:val="00FC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0B81AB"/>
  <w15:chartTrackingRefBased/>
  <w15:docId w15:val="{61D292A5-B69E-434A-BAFA-9358B3387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038A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2DB"/>
  </w:style>
  <w:style w:type="paragraph" w:styleId="Footer">
    <w:name w:val="footer"/>
    <w:basedOn w:val="Normal"/>
    <w:link w:val="FooterChar"/>
    <w:uiPriority w:val="99"/>
    <w:unhideWhenUsed/>
    <w:rsid w:val="00DB4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42DB"/>
  </w:style>
  <w:style w:type="character" w:styleId="Hyperlink">
    <w:name w:val="Hyperlink"/>
    <w:basedOn w:val="DefaultParagraphFont"/>
    <w:uiPriority w:val="99"/>
    <w:unhideWhenUsed/>
    <w:rsid w:val="00981650"/>
    <w:rPr>
      <w:color w:val="EE7B0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0038A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003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10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0CB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56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5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1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154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DEFE9"/>
                        <w:left w:val="single" w:sz="6" w:space="0" w:color="FDEFE9"/>
                        <w:bottom w:val="single" w:sz="6" w:space="0" w:color="FDEFE9"/>
                        <w:right w:val="single" w:sz="6" w:space="0" w:color="FDEFE9"/>
                      </w:divBdr>
                      <w:divsChild>
                        <w:div w:id="18027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60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9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2876C-80C7-4302-9C55-05269A4F7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SCACAP</dc:creator>
  <cp:keywords/>
  <dc:description/>
  <cp:lastModifiedBy>Youth Leadership</cp:lastModifiedBy>
  <cp:revision>2</cp:revision>
  <cp:lastPrinted>2023-02-02T22:18:00Z</cp:lastPrinted>
  <dcterms:created xsi:type="dcterms:W3CDTF">2023-06-26T18:51:00Z</dcterms:created>
  <dcterms:modified xsi:type="dcterms:W3CDTF">2023-06-26T18:51:00Z</dcterms:modified>
</cp:coreProperties>
</file>